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2E8AA1" w14:textId="6031B1C2" w:rsidR="006A1868" w:rsidRPr="006A1868" w:rsidRDefault="00090891" w:rsidP="00090891">
      <w:pPr>
        <w:rPr>
          <w:b/>
          <w:color w:val="000000"/>
        </w:rPr>
      </w:pPr>
      <w:r>
        <w:rPr>
          <w:b/>
          <w:color w:val="000000"/>
        </w:rPr>
        <w:t xml:space="preserve">      </w:t>
      </w:r>
      <w:r w:rsidR="00984E93">
        <w:rPr>
          <w:b/>
          <w:color w:val="000000"/>
        </w:rPr>
        <w:t xml:space="preserve">              </w:t>
      </w:r>
      <w:r>
        <w:rPr>
          <w:b/>
          <w:color w:val="000000"/>
        </w:rPr>
        <w:t xml:space="preserve">                                                     </w:t>
      </w:r>
      <w:r w:rsidR="00866A19">
        <w:rPr>
          <w:b/>
          <w:color w:val="000000"/>
        </w:rPr>
        <w:t xml:space="preserve">                                                     </w:t>
      </w:r>
      <w:r w:rsidR="00C1148E" w:rsidRPr="000E6EDA">
        <w:rPr>
          <w:b/>
          <w:color w:val="000000"/>
        </w:rPr>
        <w:t>УТВЕРЖДАЮ:</w:t>
      </w:r>
      <w:r w:rsidR="006A1868">
        <w:rPr>
          <w:color w:val="000000"/>
        </w:rPr>
        <w:t xml:space="preserve">           </w:t>
      </w:r>
    </w:p>
    <w:p w14:paraId="7B88FF40" w14:textId="77777777" w:rsidR="00D16D69" w:rsidRDefault="006A1868" w:rsidP="00D16D69">
      <w:pPr>
        <w:rPr>
          <w:color w:val="000000"/>
        </w:rPr>
      </w:pPr>
      <w:r>
        <w:rPr>
          <w:color w:val="000000"/>
        </w:rPr>
        <w:t xml:space="preserve">                                                 </w:t>
      </w:r>
      <w:r w:rsidR="00391139">
        <w:rPr>
          <w:color w:val="000000"/>
        </w:rPr>
        <w:t xml:space="preserve">                       </w:t>
      </w:r>
      <w:r w:rsidR="009E55B6">
        <w:rPr>
          <w:color w:val="000000"/>
        </w:rPr>
        <w:t xml:space="preserve"> </w:t>
      </w:r>
      <w:r w:rsidR="00391139">
        <w:rPr>
          <w:color w:val="000000"/>
        </w:rPr>
        <w:t xml:space="preserve"> </w:t>
      </w:r>
      <w:r w:rsidR="009E55B6">
        <w:rPr>
          <w:color w:val="000000"/>
        </w:rPr>
        <w:t>Д</w:t>
      </w:r>
      <w:r w:rsidR="00C1148E" w:rsidRPr="000E6EDA">
        <w:rPr>
          <w:color w:val="000000"/>
        </w:rPr>
        <w:t>иректор</w:t>
      </w:r>
      <w:r w:rsidR="009E55B6">
        <w:rPr>
          <w:color w:val="000000"/>
        </w:rPr>
        <w:t xml:space="preserve"> </w:t>
      </w:r>
      <w:r w:rsidR="00C1148E" w:rsidRPr="000E6EDA">
        <w:rPr>
          <w:color w:val="000000"/>
        </w:rPr>
        <w:t xml:space="preserve"> </w:t>
      </w:r>
    </w:p>
    <w:p w14:paraId="51B5465D" w14:textId="77777777" w:rsidR="00B00AC7" w:rsidRDefault="00D16D69" w:rsidP="00D16D69">
      <w:pPr>
        <w:ind w:right="-711"/>
        <w:rPr>
          <w:color w:val="000000"/>
        </w:rPr>
      </w:pPr>
      <w:r>
        <w:rPr>
          <w:color w:val="000000"/>
        </w:rPr>
        <w:t xml:space="preserve">                                         </w:t>
      </w:r>
      <w:r w:rsidR="00391139">
        <w:rPr>
          <w:color w:val="000000"/>
        </w:rPr>
        <w:t xml:space="preserve">                         </w:t>
      </w:r>
      <w:r>
        <w:rPr>
          <w:color w:val="000000"/>
        </w:rPr>
        <w:t xml:space="preserve"> </w:t>
      </w:r>
      <w:r w:rsidR="00C1148E" w:rsidRPr="000E6EDA">
        <w:rPr>
          <w:color w:val="000000"/>
        </w:rPr>
        <w:t>МБОУ «Лицей №</w:t>
      </w:r>
      <w:proofErr w:type="gramStart"/>
      <w:r w:rsidR="00C1148E" w:rsidRPr="000E6EDA">
        <w:rPr>
          <w:color w:val="000000"/>
        </w:rPr>
        <w:t xml:space="preserve">52»   </w:t>
      </w:r>
      <w:proofErr w:type="gramEnd"/>
      <w:r w:rsidR="00C1148E" w:rsidRPr="000E6EDA">
        <w:rPr>
          <w:color w:val="000000"/>
        </w:rPr>
        <w:t xml:space="preserve">                      /</w:t>
      </w:r>
      <w:r w:rsidR="00391139">
        <w:rPr>
          <w:color w:val="000000"/>
        </w:rPr>
        <w:t>Абдурахманова М.А.</w:t>
      </w:r>
      <w:r w:rsidR="00C1148E" w:rsidRPr="000E6EDA">
        <w:rPr>
          <w:color w:val="000000"/>
        </w:rPr>
        <w:t xml:space="preserve">/ </w:t>
      </w:r>
    </w:p>
    <w:p w14:paraId="32595167" w14:textId="77777777" w:rsidR="00116BAD" w:rsidRPr="000C547A" w:rsidRDefault="00C1148E" w:rsidP="000C547A">
      <w:pPr>
        <w:ind w:left="5760" w:right="-711"/>
        <w:rPr>
          <w:color w:val="000000"/>
        </w:rPr>
      </w:pPr>
      <w:r w:rsidRPr="000E6EDA">
        <w:rPr>
          <w:color w:val="000000"/>
        </w:rPr>
        <w:t xml:space="preserve">                                     </w:t>
      </w:r>
      <w:r w:rsidR="007D2614">
        <w:rPr>
          <w:color w:val="000000"/>
        </w:rPr>
        <w:t xml:space="preserve">   </w:t>
      </w:r>
      <w:r w:rsidR="00D331B6">
        <w:rPr>
          <w:color w:val="000000"/>
        </w:rPr>
        <w:t>2</w:t>
      </w:r>
      <w:r w:rsidR="009E55B6">
        <w:rPr>
          <w:color w:val="000000"/>
        </w:rPr>
        <w:t>8</w:t>
      </w:r>
      <w:r w:rsidRPr="000E6EDA">
        <w:rPr>
          <w:color w:val="000000"/>
        </w:rPr>
        <w:t xml:space="preserve"> </w:t>
      </w:r>
      <w:r w:rsidR="00D331B6">
        <w:rPr>
          <w:color w:val="000000"/>
        </w:rPr>
        <w:t>феврал</w:t>
      </w:r>
      <w:r w:rsidR="001623C5">
        <w:rPr>
          <w:color w:val="000000"/>
        </w:rPr>
        <w:t>я</w:t>
      </w:r>
      <w:r w:rsidR="004E5A05">
        <w:rPr>
          <w:color w:val="000000"/>
        </w:rPr>
        <w:t xml:space="preserve"> 202</w:t>
      </w:r>
      <w:r w:rsidR="009E55B6">
        <w:rPr>
          <w:color w:val="000000"/>
        </w:rPr>
        <w:t>2</w:t>
      </w:r>
      <w:r w:rsidRPr="000E6EDA">
        <w:rPr>
          <w:color w:val="000000"/>
        </w:rPr>
        <w:t xml:space="preserve"> г.</w:t>
      </w:r>
    </w:p>
    <w:p w14:paraId="26DAEADC" w14:textId="3770BB8F" w:rsidR="00134FD9" w:rsidRDefault="00134FD9" w:rsidP="00866A19">
      <w:pPr>
        <w:keepNext/>
        <w:jc w:val="center"/>
        <w:outlineLvl w:val="1"/>
        <w:rPr>
          <w:b/>
        </w:rPr>
      </w:pPr>
    </w:p>
    <w:p w14:paraId="0AF0A3E4" w14:textId="77777777" w:rsidR="00C1148E" w:rsidRPr="000E6EDA" w:rsidRDefault="00C1148E" w:rsidP="00866A19">
      <w:pPr>
        <w:keepNext/>
        <w:jc w:val="center"/>
        <w:outlineLvl w:val="1"/>
        <w:rPr>
          <w:b/>
        </w:rPr>
      </w:pPr>
      <w:r w:rsidRPr="000E6EDA">
        <w:rPr>
          <w:b/>
        </w:rPr>
        <w:t>План</w:t>
      </w:r>
    </w:p>
    <w:p w14:paraId="4CCC177A" w14:textId="77777777" w:rsidR="00361EE0" w:rsidRDefault="00D16D69" w:rsidP="00866A19">
      <w:pPr>
        <w:ind w:firstLine="180"/>
        <w:jc w:val="center"/>
        <w:rPr>
          <w:b/>
          <w:bCs/>
        </w:rPr>
      </w:pPr>
      <w:r>
        <w:rPr>
          <w:b/>
          <w:bCs/>
        </w:rPr>
        <w:t xml:space="preserve">            </w:t>
      </w:r>
      <w:r w:rsidR="00C1148E" w:rsidRPr="000E6EDA">
        <w:rPr>
          <w:b/>
          <w:bCs/>
        </w:rPr>
        <w:t>работы   МБОУ «Лицей №52»</w:t>
      </w:r>
      <w:r w:rsidR="006515BF">
        <w:rPr>
          <w:b/>
          <w:bCs/>
        </w:rPr>
        <w:t xml:space="preserve"> </w:t>
      </w:r>
      <w:r w:rsidR="00C1148E" w:rsidRPr="000E6EDA">
        <w:rPr>
          <w:b/>
          <w:bCs/>
        </w:rPr>
        <w:t xml:space="preserve">на </w:t>
      </w:r>
      <w:r w:rsidR="00D331B6">
        <w:rPr>
          <w:b/>
          <w:bCs/>
        </w:rPr>
        <w:t>март</w:t>
      </w:r>
      <w:r w:rsidR="00C1148E">
        <w:rPr>
          <w:b/>
          <w:bCs/>
        </w:rPr>
        <w:t xml:space="preserve">   20</w:t>
      </w:r>
      <w:r w:rsidR="00391139">
        <w:rPr>
          <w:b/>
          <w:bCs/>
        </w:rPr>
        <w:t>2</w:t>
      </w:r>
      <w:r w:rsidR="009E55B6">
        <w:rPr>
          <w:b/>
          <w:bCs/>
        </w:rPr>
        <w:t>1</w:t>
      </w:r>
      <w:r w:rsidR="00391139">
        <w:rPr>
          <w:b/>
          <w:bCs/>
        </w:rPr>
        <w:t>-202</w:t>
      </w:r>
      <w:r w:rsidR="009E55B6">
        <w:rPr>
          <w:b/>
          <w:bCs/>
        </w:rPr>
        <w:t>2</w:t>
      </w:r>
      <w:r w:rsidR="00C1148E">
        <w:rPr>
          <w:b/>
          <w:bCs/>
        </w:rPr>
        <w:t xml:space="preserve"> учебного года.</w:t>
      </w:r>
    </w:p>
    <w:tbl>
      <w:tblPr>
        <w:tblW w:w="1105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5387"/>
        <w:gridCol w:w="1559"/>
        <w:gridCol w:w="2126"/>
        <w:gridCol w:w="1417"/>
      </w:tblGrid>
      <w:tr w:rsidR="00D331B6" w:rsidRPr="00662404" w14:paraId="27F04158" w14:textId="77777777" w:rsidTr="00D331B6">
        <w:trPr>
          <w:trHeight w:val="516"/>
        </w:trPr>
        <w:tc>
          <w:tcPr>
            <w:tcW w:w="568" w:type="dxa"/>
          </w:tcPr>
          <w:p w14:paraId="4CAD7F42" w14:textId="77777777" w:rsidR="00D331B6" w:rsidRPr="00662404" w:rsidRDefault="00D331B6" w:rsidP="00E654EB">
            <w:pPr>
              <w:rPr>
                <w:b/>
                <w:sz w:val="23"/>
                <w:szCs w:val="23"/>
              </w:rPr>
            </w:pPr>
            <w:r w:rsidRPr="00662404">
              <w:rPr>
                <w:b/>
                <w:sz w:val="23"/>
                <w:szCs w:val="23"/>
              </w:rPr>
              <w:t>№</w:t>
            </w:r>
          </w:p>
        </w:tc>
        <w:tc>
          <w:tcPr>
            <w:tcW w:w="5387" w:type="dxa"/>
          </w:tcPr>
          <w:p w14:paraId="36F7DBF2" w14:textId="77777777" w:rsidR="00D331B6" w:rsidRPr="00662404" w:rsidRDefault="00D331B6" w:rsidP="00E654EB">
            <w:pPr>
              <w:jc w:val="center"/>
              <w:rPr>
                <w:b/>
                <w:sz w:val="23"/>
                <w:szCs w:val="23"/>
              </w:rPr>
            </w:pPr>
            <w:r w:rsidRPr="00662404">
              <w:rPr>
                <w:b/>
                <w:sz w:val="23"/>
                <w:szCs w:val="23"/>
              </w:rPr>
              <w:t>Содержание</w:t>
            </w:r>
          </w:p>
        </w:tc>
        <w:tc>
          <w:tcPr>
            <w:tcW w:w="1559" w:type="dxa"/>
          </w:tcPr>
          <w:p w14:paraId="5DBDAC01" w14:textId="77777777" w:rsidR="00D331B6" w:rsidRPr="00662404" w:rsidRDefault="00D331B6" w:rsidP="00E654EB">
            <w:pPr>
              <w:jc w:val="center"/>
              <w:rPr>
                <w:b/>
                <w:sz w:val="23"/>
                <w:szCs w:val="23"/>
              </w:rPr>
            </w:pPr>
            <w:r w:rsidRPr="00662404">
              <w:rPr>
                <w:b/>
                <w:sz w:val="23"/>
                <w:szCs w:val="23"/>
              </w:rPr>
              <w:t xml:space="preserve">Сроки </w:t>
            </w:r>
          </w:p>
        </w:tc>
        <w:tc>
          <w:tcPr>
            <w:tcW w:w="2126" w:type="dxa"/>
          </w:tcPr>
          <w:p w14:paraId="507C7B14" w14:textId="77777777" w:rsidR="00D331B6" w:rsidRPr="00662404" w:rsidRDefault="00D331B6" w:rsidP="00E654EB">
            <w:pPr>
              <w:jc w:val="center"/>
              <w:rPr>
                <w:b/>
                <w:sz w:val="23"/>
                <w:szCs w:val="23"/>
              </w:rPr>
            </w:pPr>
            <w:r w:rsidRPr="00662404">
              <w:rPr>
                <w:b/>
                <w:sz w:val="23"/>
                <w:szCs w:val="23"/>
              </w:rPr>
              <w:t xml:space="preserve">Ответственные </w:t>
            </w:r>
          </w:p>
        </w:tc>
        <w:tc>
          <w:tcPr>
            <w:tcW w:w="1417" w:type="dxa"/>
          </w:tcPr>
          <w:p w14:paraId="528A8A80" w14:textId="77777777" w:rsidR="00D331B6" w:rsidRPr="00D331B6" w:rsidRDefault="00D331B6" w:rsidP="00E654EB">
            <w:pPr>
              <w:jc w:val="center"/>
              <w:rPr>
                <w:b/>
                <w:sz w:val="20"/>
                <w:szCs w:val="20"/>
              </w:rPr>
            </w:pPr>
            <w:r w:rsidRPr="00D331B6">
              <w:rPr>
                <w:b/>
                <w:sz w:val="20"/>
                <w:szCs w:val="20"/>
              </w:rPr>
              <w:t>Отметка о выполнен</w:t>
            </w:r>
            <w:r>
              <w:rPr>
                <w:b/>
                <w:sz w:val="20"/>
                <w:szCs w:val="20"/>
              </w:rPr>
              <w:t>ии</w:t>
            </w:r>
            <w:r w:rsidRPr="00D331B6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D331B6" w:rsidRPr="00662404" w14:paraId="1DEBDF55" w14:textId="77777777" w:rsidTr="00D331B6">
        <w:trPr>
          <w:trHeight w:val="1149"/>
        </w:trPr>
        <w:tc>
          <w:tcPr>
            <w:tcW w:w="568" w:type="dxa"/>
          </w:tcPr>
          <w:p w14:paraId="47079593" w14:textId="77777777" w:rsidR="00D331B6" w:rsidRPr="000372B3" w:rsidRDefault="00D331B6" w:rsidP="000372B3">
            <w:pPr>
              <w:pStyle w:val="a6"/>
            </w:pPr>
            <w:r w:rsidRPr="000372B3">
              <w:t>1.</w:t>
            </w:r>
          </w:p>
        </w:tc>
        <w:tc>
          <w:tcPr>
            <w:tcW w:w="5387" w:type="dxa"/>
          </w:tcPr>
          <w:p w14:paraId="0902029F" w14:textId="77777777" w:rsidR="009A7116" w:rsidRPr="000372B3" w:rsidRDefault="00D331B6" w:rsidP="000372B3">
            <w:pPr>
              <w:pStyle w:val="a6"/>
              <w:rPr>
                <w:b/>
              </w:rPr>
            </w:pPr>
            <w:r w:rsidRPr="000372B3">
              <w:rPr>
                <w:b/>
              </w:rPr>
              <w:t>Совещание при директоре:</w:t>
            </w:r>
          </w:p>
          <w:p w14:paraId="2D2B358D" w14:textId="74131C4C" w:rsidR="008E0945" w:rsidRPr="000372B3" w:rsidRDefault="008E0945" w:rsidP="000372B3">
            <w:pPr>
              <w:pStyle w:val="a6"/>
              <w:jc w:val="both"/>
            </w:pPr>
            <w:r w:rsidRPr="000372B3">
              <w:t xml:space="preserve">-Диагностика личностных </w:t>
            </w:r>
            <w:r w:rsidR="0048287E" w:rsidRPr="000372B3">
              <w:t>результатов учащихся</w:t>
            </w:r>
            <w:r w:rsidRPr="000372B3">
              <w:t xml:space="preserve"> </w:t>
            </w:r>
            <w:r w:rsidR="003F2A4A" w:rsidRPr="000372B3">
              <w:t>2</w:t>
            </w:r>
            <w:r w:rsidRPr="000372B3">
              <w:t>-х</w:t>
            </w:r>
            <w:r w:rsidR="003815FE" w:rsidRPr="000372B3">
              <w:t>, 4-х классов</w:t>
            </w:r>
            <w:r w:rsidRPr="000372B3">
              <w:t>.</w:t>
            </w:r>
          </w:p>
          <w:p w14:paraId="49FC4F4F" w14:textId="480C1D52" w:rsidR="003815FE" w:rsidRPr="000372B3" w:rsidRDefault="008E0945" w:rsidP="000372B3">
            <w:pPr>
              <w:pStyle w:val="a6"/>
              <w:jc w:val="both"/>
            </w:pPr>
            <w:r w:rsidRPr="000372B3">
              <w:t xml:space="preserve"> </w:t>
            </w:r>
            <w:r w:rsidR="000372B3">
              <w:t>-</w:t>
            </w:r>
            <w:r w:rsidR="003815FE" w:rsidRPr="000372B3">
              <w:t>Контроль за состоянием преподавания учебных предметов и выполнение обязательного минимума содержания общего образования.</w:t>
            </w:r>
          </w:p>
          <w:p w14:paraId="7852B8DA" w14:textId="77777777" w:rsidR="003815FE" w:rsidRPr="000372B3" w:rsidRDefault="003815FE" w:rsidP="000372B3">
            <w:pPr>
              <w:pStyle w:val="a6"/>
              <w:jc w:val="both"/>
            </w:pPr>
            <w:r w:rsidRPr="000372B3">
              <w:t>-Анализ проведения пробных экзаменов в 9х -11х классах.</w:t>
            </w:r>
          </w:p>
          <w:p w14:paraId="668F47D3" w14:textId="5BCC757A" w:rsidR="009A7116" w:rsidRPr="000372B3" w:rsidRDefault="00E82C80" w:rsidP="000372B3">
            <w:pPr>
              <w:pStyle w:val="a6"/>
              <w:jc w:val="both"/>
            </w:pPr>
            <w:r w:rsidRPr="000372B3">
              <w:t>-О работе классных руководителей 5-11-х классов с учащимися, регулярно пропускающими занятия.</w:t>
            </w:r>
          </w:p>
          <w:p w14:paraId="21C34A3D" w14:textId="4DC3AEC6" w:rsidR="009A7116" w:rsidRPr="000372B3" w:rsidRDefault="00C82E05" w:rsidP="000372B3">
            <w:pPr>
              <w:pStyle w:val="a6"/>
              <w:jc w:val="both"/>
            </w:pPr>
            <w:r w:rsidRPr="000372B3">
              <w:t>-</w:t>
            </w:r>
            <w:r w:rsidR="009A7116" w:rsidRPr="000372B3">
              <w:t>Работа по подготовке к ГИА-2</w:t>
            </w:r>
            <w:r w:rsidR="00E82C80" w:rsidRPr="000372B3">
              <w:t>2</w:t>
            </w:r>
            <w:r w:rsidR="009A7116" w:rsidRPr="000372B3">
              <w:t xml:space="preserve">. Анализ работы учителей-предметников, </w:t>
            </w:r>
            <w:proofErr w:type="spellStart"/>
            <w:r w:rsidR="009A7116" w:rsidRPr="000372B3">
              <w:t>кл</w:t>
            </w:r>
            <w:proofErr w:type="spellEnd"/>
            <w:r w:rsidR="009A7116" w:rsidRPr="000372B3">
              <w:t xml:space="preserve">. </w:t>
            </w:r>
            <w:r w:rsidR="0048287E" w:rsidRPr="000372B3">
              <w:t>руководителей с</w:t>
            </w:r>
            <w:r w:rsidR="009A7116" w:rsidRPr="000372B3">
              <w:t xml:space="preserve"> </w:t>
            </w:r>
            <w:r w:rsidR="0048287E" w:rsidRPr="000372B3">
              <w:t>выпускниками 9</w:t>
            </w:r>
            <w:r w:rsidR="009A7116" w:rsidRPr="000372B3">
              <w:t xml:space="preserve">х, 11х </w:t>
            </w:r>
            <w:proofErr w:type="spellStart"/>
            <w:r w:rsidR="009A7116" w:rsidRPr="000372B3">
              <w:t>кл</w:t>
            </w:r>
            <w:proofErr w:type="spellEnd"/>
            <w:r w:rsidR="0048287E" w:rsidRPr="000372B3">
              <w:t>., руководителей ПМО</w:t>
            </w:r>
            <w:r w:rsidR="009A7116" w:rsidRPr="000372B3">
              <w:t xml:space="preserve">. </w:t>
            </w:r>
          </w:p>
          <w:p w14:paraId="6714B985" w14:textId="1F484E01" w:rsidR="00E82C80" w:rsidRPr="000372B3" w:rsidRDefault="00E82C80" w:rsidP="000372B3">
            <w:pPr>
              <w:pStyle w:val="a6"/>
              <w:jc w:val="both"/>
            </w:pPr>
            <w:r w:rsidRPr="000372B3">
              <w:t xml:space="preserve">- </w:t>
            </w:r>
            <w:bookmarkStart w:id="0" w:name="_GoBack"/>
            <w:r w:rsidRPr="000372B3">
              <w:t>Итоги предметного контроля (ПК). Состояние преподавания предметов: физика, информатика.</w:t>
            </w:r>
            <w:bookmarkEnd w:id="0"/>
          </w:p>
          <w:p w14:paraId="0B7B7D5F" w14:textId="186BBFD4" w:rsidR="00E82C80" w:rsidRPr="000372B3" w:rsidRDefault="00E82C80" w:rsidP="000372B3">
            <w:pPr>
              <w:pStyle w:val="a6"/>
              <w:jc w:val="both"/>
              <w:rPr>
                <w:rFonts w:eastAsia="Microsoft Yi Baiti"/>
              </w:rPr>
            </w:pPr>
            <w:r w:rsidRPr="000372B3">
              <w:t xml:space="preserve">- Итоги тематического контроля (ТК). Степень усвоения учебного программного материала по физике и математике в профильных 10-11 классах и углубленного изучения математики в </w:t>
            </w:r>
            <w:proofErr w:type="spellStart"/>
            <w:r w:rsidRPr="000372B3">
              <w:t>предпрофильных</w:t>
            </w:r>
            <w:proofErr w:type="spellEnd"/>
            <w:r w:rsidRPr="000372B3">
              <w:t xml:space="preserve"> 8</w:t>
            </w:r>
            <w:r w:rsidRPr="000372B3">
              <w:rPr>
                <w:vertAlign w:val="superscript"/>
              </w:rPr>
              <w:t>м</w:t>
            </w:r>
            <w:r w:rsidRPr="000372B3">
              <w:t>, 9</w:t>
            </w:r>
            <w:r w:rsidRPr="000372B3">
              <w:rPr>
                <w:vertAlign w:val="superscript"/>
              </w:rPr>
              <w:t>м</w:t>
            </w:r>
            <w:r w:rsidRPr="000372B3">
              <w:t xml:space="preserve"> классах.</w:t>
            </w:r>
          </w:p>
          <w:p w14:paraId="3D662F4F" w14:textId="337B53A3" w:rsidR="00A82428" w:rsidRDefault="00E82C80" w:rsidP="000372B3">
            <w:pPr>
              <w:pStyle w:val="a6"/>
              <w:jc w:val="both"/>
            </w:pPr>
            <w:r w:rsidRPr="000372B3">
              <w:t>-Об использовании учителями ИКТ для качественной подготовки учащихся к итоговой аттестации</w:t>
            </w:r>
            <w:r w:rsidR="000372B3">
              <w:t>.</w:t>
            </w:r>
          </w:p>
          <w:p w14:paraId="5C7C8D73" w14:textId="47624B73" w:rsidR="00E07B78" w:rsidRPr="000372B3" w:rsidRDefault="000372B3" w:rsidP="000372B3">
            <w:pPr>
              <w:pStyle w:val="a6"/>
              <w:jc w:val="both"/>
              <w:rPr>
                <w:rFonts w:eastAsia="Microsoft Yi Baiti"/>
              </w:rPr>
            </w:pPr>
            <w:r>
              <w:t>-</w:t>
            </w:r>
            <w:r w:rsidRPr="000372B3">
              <w:rPr>
                <w:rFonts w:eastAsia="Microsoft Yi Baiti"/>
              </w:rPr>
              <w:t xml:space="preserve"> Проверка школьной документации (журналы, дневники)</w:t>
            </w:r>
          </w:p>
          <w:p w14:paraId="314B63D3" w14:textId="77777777" w:rsidR="001B450C" w:rsidRPr="000372B3" w:rsidRDefault="001B450C" w:rsidP="000372B3">
            <w:pPr>
              <w:pStyle w:val="a6"/>
              <w:rPr>
                <w:rFonts w:eastAsia="Calibri"/>
                <w:b/>
              </w:rPr>
            </w:pPr>
            <w:r w:rsidRPr="000372B3">
              <w:rPr>
                <w:b/>
              </w:rPr>
              <w:t xml:space="preserve">Оперативное совещание </w:t>
            </w:r>
            <w:r w:rsidR="00A97E6D" w:rsidRPr="000372B3">
              <w:rPr>
                <w:b/>
              </w:rPr>
              <w:t xml:space="preserve">                                                     </w:t>
            </w:r>
            <w:r w:rsidRPr="000372B3">
              <w:rPr>
                <w:b/>
              </w:rPr>
              <w:t xml:space="preserve"> </w:t>
            </w:r>
          </w:p>
          <w:p w14:paraId="48B8FBFC" w14:textId="6D7E7550" w:rsidR="009A7116" w:rsidRPr="000372B3" w:rsidRDefault="00C82E05" w:rsidP="007E5AAE">
            <w:pPr>
              <w:pStyle w:val="a6"/>
              <w:jc w:val="both"/>
            </w:pPr>
            <w:r w:rsidRPr="000372B3">
              <w:t xml:space="preserve">- План работы педагогического </w:t>
            </w:r>
            <w:r w:rsidR="0048287E" w:rsidRPr="000372B3">
              <w:t>коллектива на</w:t>
            </w:r>
            <w:r w:rsidRPr="000372B3">
              <w:t xml:space="preserve"> каникулы.</w:t>
            </w:r>
          </w:p>
          <w:p w14:paraId="27676192" w14:textId="48B7D545" w:rsidR="00E82C80" w:rsidRPr="000372B3" w:rsidRDefault="00E82C80" w:rsidP="007E5AAE">
            <w:pPr>
              <w:pStyle w:val="a6"/>
              <w:jc w:val="both"/>
            </w:pPr>
            <w:r w:rsidRPr="000372B3">
              <w:t>-</w:t>
            </w:r>
            <w:r w:rsidRPr="000372B3">
              <w:rPr>
                <w:b/>
              </w:rPr>
              <w:t xml:space="preserve"> </w:t>
            </w:r>
            <w:r w:rsidRPr="000372B3">
              <w:t>Контроль за проведением классных часов.</w:t>
            </w:r>
          </w:p>
          <w:p w14:paraId="7BA7DE11" w14:textId="154CAAAE" w:rsidR="005B6443" w:rsidRPr="000372B3" w:rsidRDefault="00C82E05" w:rsidP="007E5AAE">
            <w:pPr>
              <w:pStyle w:val="a6"/>
              <w:jc w:val="both"/>
            </w:pPr>
            <w:r w:rsidRPr="000372B3">
              <w:t>- Итоги контроля за соблюдением ТБ на уроках.</w:t>
            </w:r>
            <w:r w:rsidR="00E82C80" w:rsidRPr="000372B3">
              <w:t xml:space="preserve"> Смотр учебных кабинетов.</w:t>
            </w:r>
          </w:p>
          <w:p w14:paraId="643FBBF3" w14:textId="4F685B6F" w:rsidR="002B46C8" w:rsidRDefault="000372B3" w:rsidP="007E5AAE">
            <w:pPr>
              <w:pStyle w:val="a6"/>
              <w:jc w:val="both"/>
            </w:pPr>
            <w:r w:rsidRPr="000372B3">
              <w:t>-Анализ работы социально-психологической службы в лицее (соц. педагог, психолог, логопед).</w:t>
            </w:r>
          </w:p>
          <w:p w14:paraId="71888923" w14:textId="037D528D" w:rsidR="000372B3" w:rsidRDefault="000372B3" w:rsidP="007E5AAE">
            <w:pPr>
              <w:pStyle w:val="a6"/>
              <w:jc w:val="both"/>
            </w:pPr>
            <w:r>
              <w:t>-О формировании базы ОГЭ – 2022 2-го этапа</w:t>
            </w:r>
          </w:p>
          <w:p w14:paraId="39E9EFF4" w14:textId="7333C5EE" w:rsidR="002B46C8" w:rsidRPr="000372B3" w:rsidRDefault="000372B3" w:rsidP="007E5AAE">
            <w:pPr>
              <w:pStyle w:val="a6"/>
              <w:jc w:val="both"/>
            </w:pPr>
            <w:r>
              <w:t>-О проведении ИС-9 (пересдача).</w:t>
            </w:r>
          </w:p>
        </w:tc>
        <w:tc>
          <w:tcPr>
            <w:tcW w:w="1559" w:type="dxa"/>
          </w:tcPr>
          <w:p w14:paraId="5EA73C0E" w14:textId="77777777" w:rsidR="00D331B6" w:rsidRPr="000372B3" w:rsidRDefault="00391139" w:rsidP="00684044">
            <w:pPr>
              <w:pStyle w:val="a6"/>
              <w:jc w:val="center"/>
              <w:rPr>
                <w:b/>
              </w:rPr>
            </w:pPr>
            <w:r w:rsidRPr="000372B3">
              <w:rPr>
                <w:b/>
              </w:rPr>
              <w:t>2</w:t>
            </w:r>
            <w:r w:rsidR="009E55B6" w:rsidRPr="000372B3">
              <w:rPr>
                <w:b/>
              </w:rPr>
              <w:t>8</w:t>
            </w:r>
            <w:r w:rsidR="00D331B6" w:rsidRPr="000372B3">
              <w:rPr>
                <w:b/>
              </w:rPr>
              <w:t>.03.20</w:t>
            </w:r>
            <w:r w:rsidR="004E5A05" w:rsidRPr="000372B3">
              <w:rPr>
                <w:b/>
              </w:rPr>
              <w:t>2</w:t>
            </w:r>
            <w:r w:rsidR="009E55B6" w:rsidRPr="000372B3">
              <w:rPr>
                <w:b/>
              </w:rPr>
              <w:t>2</w:t>
            </w:r>
            <w:r w:rsidR="00D331B6" w:rsidRPr="000372B3">
              <w:rPr>
                <w:b/>
              </w:rPr>
              <w:t xml:space="preserve"> г.</w:t>
            </w:r>
          </w:p>
          <w:p w14:paraId="50B7CBD0" w14:textId="77777777" w:rsidR="00D331B6" w:rsidRPr="000372B3" w:rsidRDefault="00D331B6" w:rsidP="00684044">
            <w:pPr>
              <w:pStyle w:val="a6"/>
              <w:jc w:val="center"/>
            </w:pPr>
          </w:p>
          <w:p w14:paraId="3612C587" w14:textId="77777777" w:rsidR="00D331B6" w:rsidRPr="000372B3" w:rsidRDefault="00D331B6" w:rsidP="00684044">
            <w:pPr>
              <w:pStyle w:val="a6"/>
              <w:jc w:val="center"/>
            </w:pPr>
          </w:p>
          <w:p w14:paraId="09309327" w14:textId="77777777" w:rsidR="00D331B6" w:rsidRPr="000372B3" w:rsidRDefault="00D331B6" w:rsidP="00684044">
            <w:pPr>
              <w:pStyle w:val="a6"/>
              <w:jc w:val="center"/>
            </w:pPr>
          </w:p>
          <w:p w14:paraId="278A011B" w14:textId="77777777" w:rsidR="00D331B6" w:rsidRPr="000372B3" w:rsidRDefault="00D331B6" w:rsidP="00684044">
            <w:pPr>
              <w:pStyle w:val="a6"/>
              <w:jc w:val="center"/>
            </w:pPr>
          </w:p>
          <w:p w14:paraId="74593CA7" w14:textId="77777777" w:rsidR="00D331B6" w:rsidRPr="000372B3" w:rsidRDefault="00D331B6" w:rsidP="00684044">
            <w:pPr>
              <w:pStyle w:val="a6"/>
              <w:jc w:val="center"/>
            </w:pPr>
          </w:p>
          <w:p w14:paraId="1E78B653" w14:textId="77777777" w:rsidR="00D331B6" w:rsidRPr="000372B3" w:rsidRDefault="00D331B6" w:rsidP="00684044">
            <w:pPr>
              <w:pStyle w:val="a6"/>
              <w:jc w:val="center"/>
            </w:pPr>
          </w:p>
          <w:p w14:paraId="17F7581C" w14:textId="77777777" w:rsidR="00D331B6" w:rsidRPr="000372B3" w:rsidRDefault="00D331B6" w:rsidP="00684044">
            <w:pPr>
              <w:pStyle w:val="a6"/>
              <w:jc w:val="center"/>
            </w:pPr>
          </w:p>
          <w:p w14:paraId="06FBE85E" w14:textId="77777777" w:rsidR="00D331B6" w:rsidRPr="000372B3" w:rsidRDefault="00D331B6" w:rsidP="00684044">
            <w:pPr>
              <w:pStyle w:val="a6"/>
              <w:jc w:val="center"/>
            </w:pPr>
          </w:p>
          <w:p w14:paraId="090E087D" w14:textId="77777777" w:rsidR="00D331B6" w:rsidRPr="000372B3" w:rsidRDefault="00D331B6" w:rsidP="00684044">
            <w:pPr>
              <w:pStyle w:val="a6"/>
              <w:jc w:val="center"/>
            </w:pPr>
          </w:p>
          <w:p w14:paraId="7A684892" w14:textId="77777777" w:rsidR="001B450C" w:rsidRPr="000372B3" w:rsidRDefault="001B450C" w:rsidP="00684044">
            <w:pPr>
              <w:pStyle w:val="a6"/>
              <w:jc w:val="center"/>
            </w:pPr>
          </w:p>
          <w:p w14:paraId="0DB50CD7" w14:textId="77777777" w:rsidR="001B450C" w:rsidRPr="000372B3" w:rsidRDefault="001B450C" w:rsidP="00684044">
            <w:pPr>
              <w:pStyle w:val="a6"/>
              <w:jc w:val="center"/>
            </w:pPr>
          </w:p>
          <w:p w14:paraId="75BA5B0F" w14:textId="77777777" w:rsidR="001B450C" w:rsidRPr="000372B3" w:rsidRDefault="001B450C" w:rsidP="00684044">
            <w:pPr>
              <w:pStyle w:val="a6"/>
              <w:jc w:val="center"/>
            </w:pPr>
          </w:p>
          <w:p w14:paraId="09444F2E" w14:textId="77777777" w:rsidR="00A97E6D" w:rsidRPr="000372B3" w:rsidRDefault="00A97E6D" w:rsidP="00684044">
            <w:pPr>
              <w:pStyle w:val="a6"/>
              <w:jc w:val="center"/>
            </w:pPr>
          </w:p>
          <w:p w14:paraId="1C9E4D96" w14:textId="77777777" w:rsidR="00D76185" w:rsidRPr="000372B3" w:rsidRDefault="00D76185" w:rsidP="00684044">
            <w:pPr>
              <w:pStyle w:val="a6"/>
              <w:jc w:val="center"/>
            </w:pPr>
          </w:p>
          <w:p w14:paraId="00133DFA" w14:textId="77777777" w:rsidR="000C547A" w:rsidRPr="000372B3" w:rsidRDefault="000C547A" w:rsidP="00684044">
            <w:pPr>
              <w:pStyle w:val="a6"/>
              <w:jc w:val="center"/>
            </w:pPr>
          </w:p>
          <w:p w14:paraId="7D3D420F" w14:textId="77777777" w:rsidR="00491A9F" w:rsidRPr="000372B3" w:rsidRDefault="00491A9F" w:rsidP="00684044">
            <w:pPr>
              <w:pStyle w:val="a6"/>
              <w:jc w:val="center"/>
            </w:pPr>
          </w:p>
          <w:p w14:paraId="321C3A07" w14:textId="77777777" w:rsidR="00ED2EBD" w:rsidRPr="000372B3" w:rsidRDefault="00ED2EBD" w:rsidP="00684044">
            <w:pPr>
              <w:pStyle w:val="a6"/>
              <w:jc w:val="center"/>
            </w:pPr>
          </w:p>
          <w:p w14:paraId="7FEAFA7A" w14:textId="77777777" w:rsidR="00A82428" w:rsidRPr="000372B3" w:rsidRDefault="00A82428" w:rsidP="00684044">
            <w:pPr>
              <w:pStyle w:val="a6"/>
              <w:jc w:val="center"/>
            </w:pPr>
          </w:p>
          <w:p w14:paraId="749815A6" w14:textId="77777777" w:rsidR="00751FCF" w:rsidRPr="000372B3" w:rsidRDefault="00751FCF" w:rsidP="00684044">
            <w:pPr>
              <w:pStyle w:val="a6"/>
              <w:jc w:val="center"/>
            </w:pPr>
          </w:p>
          <w:p w14:paraId="098380E9" w14:textId="77777777" w:rsidR="00361EE0" w:rsidRPr="000372B3" w:rsidRDefault="00361EE0" w:rsidP="00684044">
            <w:pPr>
              <w:pStyle w:val="a6"/>
              <w:jc w:val="center"/>
            </w:pPr>
          </w:p>
          <w:p w14:paraId="14F52B03" w14:textId="4F8E6C63" w:rsidR="00361EE0" w:rsidRDefault="00361EE0" w:rsidP="00684044">
            <w:pPr>
              <w:pStyle w:val="a6"/>
              <w:jc w:val="center"/>
            </w:pPr>
          </w:p>
          <w:p w14:paraId="25E0EFC7" w14:textId="415B68A7" w:rsidR="000372B3" w:rsidRDefault="000372B3" w:rsidP="00684044">
            <w:pPr>
              <w:pStyle w:val="a6"/>
              <w:jc w:val="center"/>
            </w:pPr>
          </w:p>
          <w:p w14:paraId="6ACAB3D2" w14:textId="7D61615E" w:rsidR="000372B3" w:rsidRDefault="000372B3" w:rsidP="00684044">
            <w:pPr>
              <w:pStyle w:val="a6"/>
              <w:jc w:val="center"/>
            </w:pPr>
          </w:p>
          <w:p w14:paraId="1C7FC6B1" w14:textId="6757A2E6" w:rsidR="00E07B78" w:rsidRPr="000372B3" w:rsidRDefault="00E07B78" w:rsidP="00684044">
            <w:pPr>
              <w:pStyle w:val="a6"/>
              <w:jc w:val="center"/>
            </w:pPr>
          </w:p>
          <w:p w14:paraId="6CF63B68" w14:textId="77777777" w:rsidR="00D331B6" w:rsidRPr="000372B3" w:rsidRDefault="005B6443" w:rsidP="00684044">
            <w:pPr>
              <w:pStyle w:val="a6"/>
              <w:jc w:val="center"/>
              <w:rPr>
                <w:b/>
              </w:rPr>
            </w:pPr>
            <w:r w:rsidRPr="000372B3">
              <w:rPr>
                <w:b/>
              </w:rPr>
              <w:t>1</w:t>
            </w:r>
            <w:r w:rsidR="009E55B6" w:rsidRPr="000372B3">
              <w:rPr>
                <w:b/>
              </w:rPr>
              <w:t>4</w:t>
            </w:r>
            <w:r w:rsidR="004E5A05" w:rsidRPr="000372B3">
              <w:rPr>
                <w:b/>
              </w:rPr>
              <w:t>.03.202</w:t>
            </w:r>
            <w:r w:rsidR="009E55B6" w:rsidRPr="000372B3">
              <w:rPr>
                <w:b/>
              </w:rPr>
              <w:t>2</w:t>
            </w:r>
            <w:r w:rsidR="00D331B6" w:rsidRPr="000372B3">
              <w:rPr>
                <w:b/>
              </w:rPr>
              <w:t xml:space="preserve"> г.</w:t>
            </w:r>
          </w:p>
          <w:p w14:paraId="3D51ED15" w14:textId="77777777" w:rsidR="00D331B6" w:rsidRPr="000372B3" w:rsidRDefault="00D331B6" w:rsidP="00684044">
            <w:pPr>
              <w:pStyle w:val="a6"/>
              <w:jc w:val="center"/>
            </w:pPr>
          </w:p>
          <w:p w14:paraId="0B01127A" w14:textId="77777777" w:rsidR="00D331B6" w:rsidRPr="000372B3" w:rsidRDefault="00D331B6" w:rsidP="00684044">
            <w:pPr>
              <w:pStyle w:val="a6"/>
              <w:jc w:val="center"/>
            </w:pPr>
          </w:p>
          <w:p w14:paraId="432E8F9D" w14:textId="77777777" w:rsidR="00D331B6" w:rsidRPr="000372B3" w:rsidRDefault="00D331B6" w:rsidP="00684044">
            <w:pPr>
              <w:pStyle w:val="a6"/>
              <w:jc w:val="center"/>
            </w:pPr>
          </w:p>
          <w:p w14:paraId="6C4843D6" w14:textId="77777777" w:rsidR="00D331B6" w:rsidRPr="000372B3" w:rsidRDefault="00D331B6" w:rsidP="00684044">
            <w:pPr>
              <w:pStyle w:val="a6"/>
              <w:jc w:val="center"/>
            </w:pPr>
          </w:p>
          <w:p w14:paraId="2B5F65B9" w14:textId="77777777" w:rsidR="00D331B6" w:rsidRPr="000372B3" w:rsidRDefault="00D331B6" w:rsidP="00684044">
            <w:pPr>
              <w:pStyle w:val="a6"/>
              <w:jc w:val="center"/>
            </w:pPr>
          </w:p>
        </w:tc>
        <w:tc>
          <w:tcPr>
            <w:tcW w:w="2126" w:type="dxa"/>
          </w:tcPr>
          <w:p w14:paraId="05CE4327" w14:textId="77777777" w:rsidR="00C82E05" w:rsidRPr="000372B3" w:rsidRDefault="00C82E05" w:rsidP="000372B3">
            <w:pPr>
              <w:pStyle w:val="a6"/>
            </w:pPr>
          </w:p>
          <w:p w14:paraId="54F2D395" w14:textId="40EC3ECE" w:rsidR="009E7A22" w:rsidRPr="000372B3" w:rsidRDefault="003815FE" w:rsidP="000372B3">
            <w:pPr>
              <w:pStyle w:val="a6"/>
            </w:pPr>
            <w:r w:rsidRPr="000372B3">
              <w:t>Султанова С.Ф.</w:t>
            </w:r>
          </w:p>
          <w:p w14:paraId="33109812" w14:textId="0F3637D1" w:rsidR="00FF64A5" w:rsidRDefault="00EC61DF" w:rsidP="000372B3">
            <w:pPr>
              <w:pStyle w:val="a6"/>
            </w:pPr>
            <w:r w:rsidRPr="000372B3">
              <w:t>Дандамаева Л.М.</w:t>
            </w:r>
          </w:p>
          <w:p w14:paraId="2E080D71" w14:textId="77777777" w:rsidR="000372B3" w:rsidRPr="000372B3" w:rsidRDefault="000372B3" w:rsidP="000372B3">
            <w:pPr>
              <w:pStyle w:val="a6"/>
            </w:pPr>
          </w:p>
          <w:p w14:paraId="1EA6B83E" w14:textId="5097F9FA" w:rsidR="00C82E05" w:rsidRPr="000372B3" w:rsidRDefault="00C82E05" w:rsidP="000372B3">
            <w:pPr>
              <w:pStyle w:val="a6"/>
            </w:pPr>
            <w:r w:rsidRPr="000372B3">
              <w:t>Султанова С.Ф.</w:t>
            </w:r>
          </w:p>
          <w:p w14:paraId="715DBB2B" w14:textId="3552761C" w:rsidR="003815FE" w:rsidRPr="000372B3" w:rsidRDefault="003815FE" w:rsidP="000372B3">
            <w:pPr>
              <w:pStyle w:val="a6"/>
            </w:pPr>
            <w:r w:rsidRPr="000372B3">
              <w:t>Омарова Э.Г.</w:t>
            </w:r>
          </w:p>
          <w:p w14:paraId="23DDB362" w14:textId="77777777" w:rsidR="003815FE" w:rsidRPr="000372B3" w:rsidRDefault="003815FE" w:rsidP="000372B3">
            <w:pPr>
              <w:pStyle w:val="a6"/>
            </w:pPr>
            <w:r w:rsidRPr="000372B3">
              <w:t>Ибрагимова У.М.</w:t>
            </w:r>
          </w:p>
          <w:p w14:paraId="0AF79B07" w14:textId="50B89CEA" w:rsidR="003815FE" w:rsidRPr="000372B3" w:rsidRDefault="003815FE" w:rsidP="000372B3">
            <w:pPr>
              <w:pStyle w:val="a6"/>
            </w:pPr>
            <w:r w:rsidRPr="000372B3">
              <w:t>Селимов Н.И.</w:t>
            </w:r>
          </w:p>
          <w:p w14:paraId="112DFC6E" w14:textId="2C39AFAD" w:rsidR="003815FE" w:rsidRPr="000372B3" w:rsidRDefault="003815FE" w:rsidP="000372B3">
            <w:pPr>
              <w:pStyle w:val="a6"/>
            </w:pPr>
          </w:p>
          <w:p w14:paraId="76E15D70" w14:textId="77777777" w:rsidR="00E82C80" w:rsidRPr="000372B3" w:rsidRDefault="00E82C80" w:rsidP="000372B3">
            <w:pPr>
              <w:pStyle w:val="a6"/>
            </w:pPr>
            <w:r w:rsidRPr="000372B3">
              <w:t>Приходько Т.В.</w:t>
            </w:r>
          </w:p>
          <w:p w14:paraId="054034F5" w14:textId="05F86A97" w:rsidR="003815FE" w:rsidRPr="000372B3" w:rsidRDefault="003815FE" w:rsidP="000372B3">
            <w:pPr>
              <w:pStyle w:val="a6"/>
            </w:pPr>
          </w:p>
          <w:p w14:paraId="7D4B7DFD" w14:textId="261DE1B9" w:rsidR="00E82C80" w:rsidRDefault="00E82C80" w:rsidP="000372B3">
            <w:pPr>
              <w:pStyle w:val="a6"/>
            </w:pPr>
            <w:r w:rsidRPr="000372B3">
              <w:t>Ибрагимова У.М.</w:t>
            </w:r>
          </w:p>
          <w:p w14:paraId="636938E4" w14:textId="1D5BAF7E" w:rsidR="000372B3" w:rsidRPr="000372B3" w:rsidRDefault="000372B3" w:rsidP="000372B3">
            <w:pPr>
              <w:pStyle w:val="a6"/>
            </w:pPr>
            <w:r>
              <w:t>Рук.</w:t>
            </w:r>
            <w:r w:rsidR="00866A19">
              <w:t xml:space="preserve"> </w:t>
            </w:r>
            <w:r>
              <w:t>МО</w:t>
            </w:r>
            <w:r w:rsidR="00866A19">
              <w:t>.</w:t>
            </w:r>
          </w:p>
          <w:p w14:paraId="388DD8BF" w14:textId="77777777" w:rsidR="00E82C80" w:rsidRPr="000372B3" w:rsidRDefault="00E82C80" w:rsidP="000372B3">
            <w:pPr>
              <w:pStyle w:val="a6"/>
            </w:pPr>
            <w:r w:rsidRPr="000372B3">
              <w:t>Селимов Н.И.</w:t>
            </w:r>
          </w:p>
          <w:p w14:paraId="3253E9DA" w14:textId="7D0D3BAB" w:rsidR="00E82C80" w:rsidRPr="000372B3" w:rsidRDefault="00E82C80" w:rsidP="000372B3">
            <w:pPr>
              <w:pStyle w:val="a6"/>
            </w:pPr>
            <w:r w:rsidRPr="000372B3">
              <w:t>Лозбинева Л.Ю.</w:t>
            </w:r>
          </w:p>
          <w:p w14:paraId="081D2563" w14:textId="6130059A" w:rsidR="00E82C80" w:rsidRPr="000372B3" w:rsidRDefault="00E82C80" w:rsidP="000372B3">
            <w:pPr>
              <w:pStyle w:val="a6"/>
            </w:pPr>
          </w:p>
          <w:p w14:paraId="0A53DF75" w14:textId="785804DB" w:rsidR="00E82C80" w:rsidRPr="000372B3" w:rsidRDefault="00E82C80" w:rsidP="000372B3">
            <w:pPr>
              <w:pStyle w:val="a6"/>
            </w:pPr>
          </w:p>
          <w:p w14:paraId="63BF490E" w14:textId="77777777" w:rsidR="00E82C80" w:rsidRPr="000372B3" w:rsidRDefault="00E82C80" w:rsidP="000372B3">
            <w:pPr>
              <w:pStyle w:val="a6"/>
            </w:pPr>
          </w:p>
          <w:p w14:paraId="7CF6E3DC" w14:textId="06712A16" w:rsidR="00C82E05" w:rsidRPr="000372B3" w:rsidRDefault="00EC61DF" w:rsidP="000372B3">
            <w:pPr>
              <w:pStyle w:val="a6"/>
            </w:pPr>
            <w:r w:rsidRPr="000372B3">
              <w:t>Магомедова Н.В.</w:t>
            </w:r>
          </w:p>
          <w:p w14:paraId="3E685061" w14:textId="1F897B9D" w:rsidR="00E82C80" w:rsidRPr="000372B3" w:rsidRDefault="00E82C80" w:rsidP="000372B3">
            <w:pPr>
              <w:pStyle w:val="a6"/>
            </w:pPr>
            <w:r w:rsidRPr="000372B3">
              <w:t>Савина В.И.</w:t>
            </w:r>
          </w:p>
          <w:p w14:paraId="79DC5F25" w14:textId="77777777" w:rsidR="000372B3" w:rsidRPr="000372B3" w:rsidRDefault="000372B3" w:rsidP="000372B3">
            <w:pPr>
              <w:pStyle w:val="a6"/>
            </w:pPr>
          </w:p>
          <w:p w14:paraId="700CFFF3" w14:textId="77777777" w:rsidR="000372B3" w:rsidRPr="000372B3" w:rsidRDefault="000372B3" w:rsidP="000372B3">
            <w:pPr>
              <w:pStyle w:val="a6"/>
            </w:pPr>
          </w:p>
          <w:p w14:paraId="269057C0" w14:textId="385B351A" w:rsidR="00C82E05" w:rsidRPr="000372B3" w:rsidRDefault="000372B3" w:rsidP="000372B3">
            <w:pPr>
              <w:pStyle w:val="a6"/>
            </w:pPr>
            <w:r w:rsidRPr="000372B3">
              <w:t>Лозбинева Л.Ю.</w:t>
            </w:r>
          </w:p>
          <w:p w14:paraId="6E7511DA" w14:textId="1F8FB134" w:rsidR="00C82E05" w:rsidRDefault="00C82E05" w:rsidP="000372B3">
            <w:pPr>
              <w:pStyle w:val="a6"/>
            </w:pPr>
          </w:p>
          <w:p w14:paraId="668DD8DA" w14:textId="70E8D3AA" w:rsidR="000372B3" w:rsidRDefault="000372B3" w:rsidP="000372B3">
            <w:pPr>
              <w:pStyle w:val="a6"/>
            </w:pPr>
            <w:r>
              <w:t>Зам. директора</w:t>
            </w:r>
          </w:p>
          <w:p w14:paraId="0C6A4C06" w14:textId="0D0DFBE1" w:rsidR="000372B3" w:rsidRDefault="000372B3" w:rsidP="000372B3">
            <w:pPr>
              <w:pStyle w:val="a6"/>
            </w:pPr>
          </w:p>
          <w:p w14:paraId="6C84A680" w14:textId="77777777" w:rsidR="00866A19" w:rsidRPr="000372B3" w:rsidRDefault="00866A19" w:rsidP="000372B3">
            <w:pPr>
              <w:pStyle w:val="a6"/>
            </w:pPr>
          </w:p>
          <w:p w14:paraId="7FA39184" w14:textId="623E759D" w:rsidR="00A82428" w:rsidRPr="000372B3" w:rsidRDefault="00A82428" w:rsidP="000372B3">
            <w:pPr>
              <w:pStyle w:val="a6"/>
            </w:pPr>
            <w:r w:rsidRPr="000372B3">
              <w:t>Селимов Н.И.</w:t>
            </w:r>
          </w:p>
          <w:p w14:paraId="411280FF" w14:textId="77777777" w:rsidR="00ED2EBD" w:rsidRPr="000372B3" w:rsidRDefault="00A82428" w:rsidP="000372B3">
            <w:pPr>
              <w:pStyle w:val="a6"/>
            </w:pPr>
            <w:r w:rsidRPr="000372B3">
              <w:t>Приходько Т.В.</w:t>
            </w:r>
          </w:p>
          <w:p w14:paraId="411A48DC" w14:textId="37F46C72" w:rsidR="00E07B78" w:rsidRDefault="00E07B78" w:rsidP="000372B3">
            <w:pPr>
              <w:pStyle w:val="a6"/>
            </w:pPr>
            <w:r w:rsidRPr="000372B3">
              <w:t>Селимов Н.И.</w:t>
            </w:r>
          </w:p>
          <w:p w14:paraId="02D39435" w14:textId="389922E6" w:rsidR="00E07B78" w:rsidRDefault="00E82C80" w:rsidP="000372B3">
            <w:pPr>
              <w:pStyle w:val="a6"/>
            </w:pPr>
            <w:r w:rsidRPr="000372B3">
              <w:t>Магомедов А.Д.</w:t>
            </w:r>
          </w:p>
          <w:p w14:paraId="66413F7D" w14:textId="77777777" w:rsidR="000372B3" w:rsidRPr="000372B3" w:rsidRDefault="000372B3" w:rsidP="000372B3">
            <w:pPr>
              <w:pStyle w:val="a6"/>
            </w:pPr>
            <w:r w:rsidRPr="000372B3">
              <w:t>Приходько Т.В.</w:t>
            </w:r>
          </w:p>
          <w:p w14:paraId="702D93E5" w14:textId="77777777" w:rsidR="000372B3" w:rsidRPr="000372B3" w:rsidRDefault="000372B3" w:rsidP="000372B3">
            <w:pPr>
              <w:pStyle w:val="a6"/>
            </w:pPr>
            <w:r w:rsidRPr="000372B3">
              <w:t>Служба СПС</w:t>
            </w:r>
          </w:p>
          <w:p w14:paraId="5B328FAF" w14:textId="77777777" w:rsidR="00866A19" w:rsidRPr="000372B3" w:rsidRDefault="00866A19" w:rsidP="00866A19">
            <w:pPr>
              <w:pStyle w:val="a6"/>
            </w:pPr>
            <w:r w:rsidRPr="000372B3">
              <w:t>Лозбинева Л.Ю.</w:t>
            </w:r>
          </w:p>
          <w:p w14:paraId="63422A1D" w14:textId="5BB0DFE1" w:rsidR="002B46C8" w:rsidRPr="000372B3" w:rsidRDefault="00C82E05" w:rsidP="00866A19">
            <w:pPr>
              <w:pStyle w:val="a6"/>
            </w:pPr>
            <w:r w:rsidRPr="000372B3">
              <w:t>Ибрагимова У.М.</w:t>
            </w:r>
          </w:p>
        </w:tc>
        <w:tc>
          <w:tcPr>
            <w:tcW w:w="1417" w:type="dxa"/>
          </w:tcPr>
          <w:p w14:paraId="7C5682FB" w14:textId="77777777" w:rsidR="00D331B6" w:rsidRPr="000372B3" w:rsidRDefault="00D331B6" w:rsidP="000372B3">
            <w:pPr>
              <w:pStyle w:val="a6"/>
              <w:rPr>
                <w:i/>
              </w:rPr>
            </w:pPr>
            <w:r w:rsidRPr="000372B3">
              <w:rPr>
                <w:i/>
              </w:rPr>
              <w:t>Протокол</w:t>
            </w:r>
          </w:p>
        </w:tc>
      </w:tr>
      <w:tr w:rsidR="00D331B6" w:rsidRPr="00662404" w14:paraId="42046404" w14:textId="77777777" w:rsidTr="000C547A">
        <w:trPr>
          <w:trHeight w:val="274"/>
        </w:trPr>
        <w:tc>
          <w:tcPr>
            <w:tcW w:w="568" w:type="dxa"/>
          </w:tcPr>
          <w:p w14:paraId="7CE37500" w14:textId="77777777" w:rsidR="00D331B6" w:rsidRPr="000372B3" w:rsidRDefault="00D331B6" w:rsidP="000372B3">
            <w:pPr>
              <w:pStyle w:val="a6"/>
            </w:pPr>
            <w:r w:rsidRPr="000372B3">
              <w:t>2.</w:t>
            </w:r>
          </w:p>
        </w:tc>
        <w:tc>
          <w:tcPr>
            <w:tcW w:w="5387" w:type="dxa"/>
            <w:shd w:val="clear" w:color="auto" w:fill="auto"/>
          </w:tcPr>
          <w:p w14:paraId="3D0C78E3" w14:textId="77777777" w:rsidR="00D331B6" w:rsidRPr="000372B3" w:rsidRDefault="00D331B6" w:rsidP="000372B3">
            <w:pPr>
              <w:pStyle w:val="a6"/>
              <w:rPr>
                <w:b/>
              </w:rPr>
            </w:pPr>
            <w:r w:rsidRPr="000372B3">
              <w:rPr>
                <w:b/>
              </w:rPr>
              <w:t>Совещание при завуче:</w:t>
            </w:r>
          </w:p>
          <w:p w14:paraId="228667EB" w14:textId="11317DA2" w:rsidR="00C4245F" w:rsidRPr="000372B3" w:rsidRDefault="00751FCF" w:rsidP="007E5AAE">
            <w:pPr>
              <w:pStyle w:val="a6"/>
              <w:jc w:val="both"/>
            </w:pPr>
            <w:r w:rsidRPr="000372B3">
              <w:t>-</w:t>
            </w:r>
            <w:r w:rsidR="00C4245F" w:rsidRPr="000372B3">
              <w:t xml:space="preserve">Состояние школьной документации: классные журналы (1-4; 5-11), журналы по </w:t>
            </w:r>
            <w:r w:rsidR="002F724A" w:rsidRPr="000372B3">
              <w:t>ВУД, дневники</w:t>
            </w:r>
            <w:r w:rsidR="00C4245F" w:rsidRPr="000372B3">
              <w:t xml:space="preserve"> и рабочие тетради учащихся 2-</w:t>
            </w:r>
            <w:r w:rsidRPr="000372B3">
              <w:t>9</w:t>
            </w:r>
            <w:r w:rsidR="00C4245F" w:rsidRPr="000372B3">
              <w:t xml:space="preserve">х </w:t>
            </w:r>
            <w:proofErr w:type="spellStart"/>
            <w:r w:rsidR="007E5AAE" w:rsidRPr="000372B3">
              <w:t>кл</w:t>
            </w:r>
            <w:proofErr w:type="spellEnd"/>
            <w:r w:rsidR="007E5AAE" w:rsidRPr="000372B3">
              <w:t>. (</w:t>
            </w:r>
            <w:r w:rsidRPr="000372B3">
              <w:t>по выбору).</w:t>
            </w:r>
          </w:p>
          <w:p w14:paraId="194D78D7" w14:textId="0306BDFA" w:rsidR="00C4245F" w:rsidRPr="000372B3" w:rsidRDefault="00751FCF" w:rsidP="007E5AAE">
            <w:pPr>
              <w:pStyle w:val="a6"/>
              <w:jc w:val="both"/>
            </w:pPr>
            <w:r w:rsidRPr="000372B3">
              <w:t>-</w:t>
            </w:r>
            <w:r w:rsidR="00C4245F" w:rsidRPr="000372B3">
              <w:t xml:space="preserve">Система оценки достижения планируемых результатов </w:t>
            </w:r>
            <w:r w:rsidR="002F724A" w:rsidRPr="000372B3">
              <w:t>освоения учебной</w:t>
            </w:r>
            <w:r w:rsidR="00C4245F" w:rsidRPr="000372B3">
              <w:t xml:space="preserve"> программы. </w:t>
            </w:r>
            <w:r w:rsidR="002F724A" w:rsidRPr="000372B3">
              <w:t>АКР, итоговые</w:t>
            </w:r>
            <w:r w:rsidR="00C4245F" w:rsidRPr="000372B3">
              <w:t xml:space="preserve"> контрольные работы по русскому языку и математике.  Письменные вычислительные навыки, решение составных задач (итогам </w:t>
            </w:r>
            <w:r w:rsidR="00C4245F" w:rsidRPr="000372B3">
              <w:rPr>
                <w:lang w:val="en-US"/>
              </w:rPr>
              <w:t>III</w:t>
            </w:r>
            <w:r w:rsidR="00C4245F" w:rsidRPr="000372B3">
              <w:t xml:space="preserve"> четверти).</w:t>
            </w:r>
          </w:p>
          <w:p w14:paraId="4C219B1C" w14:textId="40653727" w:rsidR="00C4245F" w:rsidRPr="000372B3" w:rsidRDefault="00751FCF" w:rsidP="007E5AAE">
            <w:pPr>
              <w:pStyle w:val="a6"/>
              <w:jc w:val="both"/>
            </w:pPr>
            <w:r w:rsidRPr="000372B3">
              <w:lastRenderedPageBreak/>
              <w:t>-</w:t>
            </w:r>
            <w:r w:rsidR="00C4245F" w:rsidRPr="000372B3">
              <w:t xml:space="preserve">Посещение уроков в </w:t>
            </w:r>
            <w:r w:rsidR="007E5AAE">
              <w:t>4</w:t>
            </w:r>
            <w:r w:rsidR="00C4245F" w:rsidRPr="000372B3">
              <w:t>-х классах. Формирование познавательной компетенции обучающихся на уроках.</w:t>
            </w:r>
          </w:p>
          <w:p w14:paraId="40485431" w14:textId="77777777" w:rsidR="00C4245F" w:rsidRPr="000372B3" w:rsidRDefault="00751FCF" w:rsidP="007E5AAE">
            <w:pPr>
              <w:pStyle w:val="a6"/>
              <w:jc w:val="both"/>
            </w:pPr>
            <w:r w:rsidRPr="000372B3">
              <w:t>-</w:t>
            </w:r>
            <w:r w:rsidR="00C4245F" w:rsidRPr="000372B3">
              <w:t>Посещение уроков эстетического цикла. Соответствие уроков стандартам ФГОС НОО</w:t>
            </w:r>
          </w:p>
          <w:p w14:paraId="31D2BF88" w14:textId="77777777" w:rsidR="00C4245F" w:rsidRPr="000372B3" w:rsidRDefault="00751FCF" w:rsidP="007E5AAE">
            <w:pPr>
              <w:pStyle w:val="a6"/>
              <w:jc w:val="both"/>
            </w:pPr>
            <w:r w:rsidRPr="000372B3">
              <w:t>-</w:t>
            </w:r>
            <w:r w:rsidR="00C4245F" w:rsidRPr="000372B3">
              <w:t>Контроль работы учителей по самообразованию.</w:t>
            </w:r>
          </w:p>
          <w:p w14:paraId="7D0A952D" w14:textId="28302339" w:rsidR="00C4245F" w:rsidRPr="000372B3" w:rsidRDefault="00751FCF" w:rsidP="000372B3">
            <w:pPr>
              <w:pStyle w:val="a6"/>
              <w:rPr>
                <w:i/>
                <w:iCs/>
              </w:rPr>
            </w:pPr>
            <w:r w:rsidRPr="000372B3">
              <w:t>-</w:t>
            </w:r>
            <w:r w:rsidR="007E5AAE">
              <w:t xml:space="preserve"> </w:t>
            </w:r>
            <w:r w:rsidR="007E5AAE" w:rsidRPr="007E5AAE">
              <w:rPr>
                <w:iCs/>
              </w:rPr>
              <w:t>Эффективность использования ИКТ на уроках.</w:t>
            </w:r>
          </w:p>
          <w:p w14:paraId="1444CCCF" w14:textId="523988DA" w:rsidR="007E5AAE" w:rsidRPr="000372B3" w:rsidRDefault="00751FCF" w:rsidP="007E5AAE">
            <w:pPr>
              <w:pStyle w:val="a6"/>
              <w:jc w:val="both"/>
            </w:pPr>
            <w:r w:rsidRPr="000372B3">
              <w:t>-</w:t>
            </w:r>
            <w:r w:rsidR="00C4245F" w:rsidRPr="000372B3">
              <w:t>Итоги работы ПМО -</w:t>
            </w:r>
            <w:r w:rsidRPr="000372B3">
              <w:t xml:space="preserve"> </w:t>
            </w:r>
            <w:r w:rsidR="00C4245F" w:rsidRPr="000372B3">
              <w:t>учителей математики, информатики, физики; русского языка и литературы; иностранных языков; истории и обществознания; биологии, химии, географии по подготовке выпускников к ГИА-</w:t>
            </w:r>
            <w:r w:rsidR="002F724A" w:rsidRPr="000372B3">
              <w:t>2</w:t>
            </w:r>
            <w:r w:rsidR="007E5AAE">
              <w:t>2</w:t>
            </w:r>
            <w:r w:rsidR="002F724A" w:rsidRPr="000372B3">
              <w:t>. Система</w:t>
            </w:r>
            <w:r w:rsidR="00C4245F" w:rsidRPr="000372B3">
              <w:t xml:space="preserve"> подготовки.</w:t>
            </w:r>
          </w:p>
          <w:p w14:paraId="06B842A6" w14:textId="7DB7B88A" w:rsidR="00E01F37" w:rsidRDefault="00751FCF" w:rsidP="007E5AAE">
            <w:pPr>
              <w:pStyle w:val="a6"/>
              <w:jc w:val="both"/>
            </w:pPr>
            <w:r w:rsidRPr="000372B3">
              <w:t>-</w:t>
            </w:r>
            <w:r w:rsidR="00C4245F" w:rsidRPr="000372B3">
              <w:t xml:space="preserve">Состояние работы с отстающими </w:t>
            </w:r>
            <w:r w:rsidR="002F724A" w:rsidRPr="000372B3">
              <w:t>учащимися и</w:t>
            </w:r>
            <w:r w:rsidR="00C4245F" w:rsidRPr="000372B3">
              <w:t xml:space="preserve"> имеющими неудовлетворительные оценки.</w:t>
            </w:r>
          </w:p>
          <w:p w14:paraId="0C6E4273" w14:textId="0F2792E8" w:rsidR="007E5AAE" w:rsidRDefault="007E5AAE" w:rsidP="007E5AAE">
            <w:pPr>
              <w:pStyle w:val="a6"/>
            </w:pPr>
            <w:r>
              <w:t>-С</w:t>
            </w:r>
            <w:r w:rsidRPr="00EA26DD">
              <w:t>пособ</w:t>
            </w:r>
            <w:r>
              <w:t xml:space="preserve">ы </w:t>
            </w:r>
            <w:r w:rsidRPr="00EA26DD">
              <w:t>повышения эффективности развития функциональной грамотности учащихся в рамках</w:t>
            </w:r>
            <w:r>
              <w:t xml:space="preserve"> ФГОС.</w:t>
            </w:r>
          </w:p>
          <w:p w14:paraId="319ADF68" w14:textId="77777777" w:rsidR="002B46C8" w:rsidRDefault="007E5AAE" w:rsidP="000372B3">
            <w:pPr>
              <w:pStyle w:val="a6"/>
            </w:pPr>
            <w:r>
              <w:t>-Итоги АКР за 3 четверть</w:t>
            </w:r>
          </w:p>
          <w:p w14:paraId="68A6AD14" w14:textId="380D0C5D" w:rsidR="00795D8D" w:rsidRPr="000372B3" w:rsidRDefault="00795D8D" w:rsidP="00795D8D">
            <w:pPr>
              <w:pStyle w:val="a6"/>
              <w:jc w:val="both"/>
            </w:pPr>
            <w:r>
              <w:t>-</w:t>
            </w:r>
            <w:r w:rsidRPr="000372B3">
              <w:t xml:space="preserve"> Работа классных руководителей 9, 11 классов в помощь учащимся по проф. ориентации.</w:t>
            </w:r>
          </w:p>
        </w:tc>
        <w:tc>
          <w:tcPr>
            <w:tcW w:w="1559" w:type="dxa"/>
          </w:tcPr>
          <w:p w14:paraId="5D4AC7C2" w14:textId="77777777" w:rsidR="00D331B6" w:rsidRPr="000372B3" w:rsidRDefault="00962E6F" w:rsidP="00684044">
            <w:pPr>
              <w:pStyle w:val="a6"/>
              <w:jc w:val="center"/>
              <w:rPr>
                <w:lang w:eastAsia="en-US"/>
              </w:rPr>
            </w:pPr>
            <w:r w:rsidRPr="000372B3">
              <w:rPr>
                <w:b/>
              </w:rPr>
              <w:lastRenderedPageBreak/>
              <w:t>2</w:t>
            </w:r>
            <w:r w:rsidR="009E55B6" w:rsidRPr="000372B3">
              <w:rPr>
                <w:b/>
              </w:rPr>
              <w:t>9</w:t>
            </w:r>
            <w:r w:rsidR="00D331B6" w:rsidRPr="000372B3">
              <w:rPr>
                <w:b/>
              </w:rPr>
              <w:t>.03.</w:t>
            </w:r>
            <w:r w:rsidR="00391139" w:rsidRPr="000372B3">
              <w:rPr>
                <w:b/>
              </w:rPr>
              <w:t>202</w:t>
            </w:r>
            <w:r w:rsidR="009E55B6" w:rsidRPr="000372B3">
              <w:rPr>
                <w:b/>
              </w:rPr>
              <w:t>2</w:t>
            </w:r>
            <w:r w:rsidR="00D331B6" w:rsidRPr="000372B3">
              <w:rPr>
                <w:b/>
              </w:rPr>
              <w:t xml:space="preserve"> г</w:t>
            </w:r>
            <w:r w:rsidR="00D331B6" w:rsidRPr="000372B3">
              <w:t>.</w:t>
            </w:r>
          </w:p>
        </w:tc>
        <w:tc>
          <w:tcPr>
            <w:tcW w:w="2126" w:type="dxa"/>
          </w:tcPr>
          <w:p w14:paraId="18DE421C" w14:textId="77777777" w:rsidR="00D331B6" w:rsidRPr="000372B3" w:rsidRDefault="00D331B6" w:rsidP="000372B3">
            <w:pPr>
              <w:pStyle w:val="a6"/>
            </w:pPr>
          </w:p>
          <w:p w14:paraId="219ADD7A" w14:textId="77777777" w:rsidR="00D67823" w:rsidRPr="000372B3" w:rsidRDefault="00D67823" w:rsidP="000372B3">
            <w:pPr>
              <w:pStyle w:val="a6"/>
            </w:pPr>
          </w:p>
          <w:p w14:paraId="4D2F58BA" w14:textId="77777777" w:rsidR="00D76185" w:rsidRPr="000372B3" w:rsidRDefault="00D76185" w:rsidP="000372B3">
            <w:pPr>
              <w:pStyle w:val="a6"/>
            </w:pPr>
          </w:p>
          <w:p w14:paraId="2C6BB562" w14:textId="77777777" w:rsidR="00D331B6" w:rsidRPr="000372B3" w:rsidRDefault="00D331B6" w:rsidP="000372B3">
            <w:pPr>
              <w:pStyle w:val="a6"/>
            </w:pPr>
            <w:r w:rsidRPr="000372B3">
              <w:t>Завучи</w:t>
            </w:r>
          </w:p>
          <w:p w14:paraId="3B1A33F6" w14:textId="77777777" w:rsidR="00D331B6" w:rsidRPr="000372B3" w:rsidRDefault="00D76185" w:rsidP="000372B3">
            <w:pPr>
              <w:pStyle w:val="a6"/>
            </w:pPr>
            <w:r w:rsidRPr="000372B3">
              <w:t xml:space="preserve"> </w:t>
            </w:r>
          </w:p>
          <w:p w14:paraId="77484984" w14:textId="77777777" w:rsidR="00D331B6" w:rsidRPr="000372B3" w:rsidRDefault="00D331B6" w:rsidP="000372B3">
            <w:pPr>
              <w:pStyle w:val="a6"/>
              <w:rPr>
                <w:lang w:eastAsia="en-US"/>
              </w:rPr>
            </w:pPr>
          </w:p>
          <w:p w14:paraId="2B395566" w14:textId="77777777" w:rsidR="00D76185" w:rsidRPr="000372B3" w:rsidRDefault="00D76185" w:rsidP="000372B3">
            <w:pPr>
              <w:pStyle w:val="a6"/>
              <w:rPr>
                <w:lang w:eastAsia="en-US"/>
              </w:rPr>
            </w:pPr>
          </w:p>
          <w:p w14:paraId="518DFB0D" w14:textId="49B07E77" w:rsidR="0084294E" w:rsidRDefault="0084294E" w:rsidP="000372B3">
            <w:pPr>
              <w:pStyle w:val="a6"/>
              <w:rPr>
                <w:lang w:eastAsia="en-US"/>
              </w:rPr>
            </w:pPr>
          </w:p>
          <w:p w14:paraId="12F088C7" w14:textId="77777777" w:rsidR="007E5AAE" w:rsidRPr="000372B3" w:rsidRDefault="007E5AAE" w:rsidP="000372B3">
            <w:pPr>
              <w:pStyle w:val="a6"/>
              <w:rPr>
                <w:lang w:eastAsia="en-US"/>
              </w:rPr>
            </w:pPr>
          </w:p>
          <w:p w14:paraId="4EE50920" w14:textId="77777777" w:rsidR="00D76185" w:rsidRPr="000372B3" w:rsidRDefault="00D76185" w:rsidP="000372B3">
            <w:pPr>
              <w:pStyle w:val="a6"/>
              <w:rPr>
                <w:lang w:eastAsia="en-US"/>
              </w:rPr>
            </w:pPr>
            <w:r w:rsidRPr="000372B3">
              <w:rPr>
                <w:lang w:eastAsia="en-US"/>
              </w:rPr>
              <w:t>Султанова С.Ф.</w:t>
            </w:r>
          </w:p>
          <w:p w14:paraId="439BDD94" w14:textId="77777777" w:rsidR="0084294E" w:rsidRPr="000372B3" w:rsidRDefault="0084294E" w:rsidP="000372B3">
            <w:pPr>
              <w:pStyle w:val="a6"/>
              <w:rPr>
                <w:lang w:eastAsia="en-US"/>
              </w:rPr>
            </w:pPr>
          </w:p>
          <w:p w14:paraId="4D903F25" w14:textId="77777777" w:rsidR="00751FCF" w:rsidRPr="000372B3" w:rsidRDefault="00751FCF" w:rsidP="000372B3">
            <w:pPr>
              <w:pStyle w:val="a6"/>
              <w:rPr>
                <w:lang w:eastAsia="en-US"/>
              </w:rPr>
            </w:pPr>
          </w:p>
          <w:p w14:paraId="31D35A1D" w14:textId="77777777" w:rsidR="0084294E" w:rsidRPr="000372B3" w:rsidRDefault="0084294E" w:rsidP="000372B3">
            <w:pPr>
              <w:pStyle w:val="a6"/>
              <w:rPr>
                <w:lang w:eastAsia="en-US"/>
              </w:rPr>
            </w:pPr>
            <w:r w:rsidRPr="000372B3">
              <w:rPr>
                <w:lang w:eastAsia="en-US"/>
              </w:rPr>
              <w:t>Султанова С.Ф.</w:t>
            </w:r>
          </w:p>
          <w:p w14:paraId="1434E50D" w14:textId="77777777" w:rsidR="009D4896" w:rsidRPr="000372B3" w:rsidRDefault="009D4896" w:rsidP="000372B3">
            <w:pPr>
              <w:pStyle w:val="a6"/>
            </w:pPr>
          </w:p>
          <w:p w14:paraId="4C43E762" w14:textId="77777777" w:rsidR="0084294E" w:rsidRPr="000372B3" w:rsidRDefault="0084294E" w:rsidP="000372B3">
            <w:pPr>
              <w:pStyle w:val="a6"/>
            </w:pPr>
            <w:r w:rsidRPr="000372B3">
              <w:t>Завучи</w:t>
            </w:r>
          </w:p>
          <w:p w14:paraId="64107543" w14:textId="77777777" w:rsidR="0084294E" w:rsidRPr="000372B3" w:rsidRDefault="0084294E" w:rsidP="000372B3">
            <w:pPr>
              <w:pStyle w:val="a6"/>
            </w:pPr>
            <w:r w:rsidRPr="000372B3">
              <w:t>Завучи</w:t>
            </w:r>
          </w:p>
          <w:p w14:paraId="5F0CF364" w14:textId="4991FA47" w:rsidR="00751FCF" w:rsidRPr="000372B3" w:rsidRDefault="00751FCF" w:rsidP="000372B3">
            <w:pPr>
              <w:pStyle w:val="a6"/>
            </w:pPr>
            <w:r w:rsidRPr="000372B3">
              <w:t>Лозбинева Л.Ю.</w:t>
            </w:r>
          </w:p>
          <w:p w14:paraId="0EE23C0A" w14:textId="77777777" w:rsidR="00D331B6" w:rsidRPr="000372B3" w:rsidRDefault="00D331B6" w:rsidP="000372B3">
            <w:pPr>
              <w:pStyle w:val="a6"/>
              <w:rPr>
                <w:lang w:eastAsia="en-US"/>
              </w:rPr>
            </w:pPr>
          </w:p>
          <w:p w14:paraId="18261703" w14:textId="77777777" w:rsidR="00751FCF" w:rsidRPr="000372B3" w:rsidRDefault="00751FCF" w:rsidP="000372B3">
            <w:pPr>
              <w:pStyle w:val="a6"/>
              <w:rPr>
                <w:lang w:eastAsia="en-US"/>
              </w:rPr>
            </w:pPr>
          </w:p>
          <w:p w14:paraId="084D9D98" w14:textId="77777777" w:rsidR="00751FCF" w:rsidRPr="000372B3" w:rsidRDefault="00751FCF" w:rsidP="000372B3">
            <w:pPr>
              <w:pStyle w:val="a6"/>
              <w:rPr>
                <w:lang w:eastAsia="en-US"/>
              </w:rPr>
            </w:pPr>
          </w:p>
          <w:p w14:paraId="24A378FB" w14:textId="003B6271" w:rsidR="00751FCF" w:rsidRDefault="00751FCF" w:rsidP="000372B3">
            <w:pPr>
              <w:pStyle w:val="a6"/>
              <w:rPr>
                <w:lang w:eastAsia="en-US"/>
              </w:rPr>
            </w:pPr>
          </w:p>
          <w:p w14:paraId="013C4B11" w14:textId="77777777" w:rsidR="007E5AAE" w:rsidRPr="000372B3" w:rsidRDefault="007E5AAE" w:rsidP="000372B3">
            <w:pPr>
              <w:pStyle w:val="a6"/>
              <w:rPr>
                <w:lang w:eastAsia="en-US"/>
              </w:rPr>
            </w:pPr>
          </w:p>
          <w:p w14:paraId="2E6507D5" w14:textId="77777777" w:rsidR="00D331B6" w:rsidRPr="000372B3" w:rsidRDefault="00D331B6" w:rsidP="000372B3">
            <w:pPr>
              <w:pStyle w:val="a6"/>
            </w:pPr>
            <w:r w:rsidRPr="000372B3">
              <w:t>Завучи</w:t>
            </w:r>
          </w:p>
          <w:p w14:paraId="74EA3744" w14:textId="77777777" w:rsidR="00751FCF" w:rsidRPr="000372B3" w:rsidRDefault="00751FCF" w:rsidP="000372B3">
            <w:pPr>
              <w:pStyle w:val="a6"/>
            </w:pPr>
            <w:r w:rsidRPr="000372B3">
              <w:t xml:space="preserve"> </w:t>
            </w:r>
          </w:p>
          <w:p w14:paraId="58571114" w14:textId="77777777" w:rsidR="0084294E" w:rsidRPr="000372B3" w:rsidRDefault="0084294E" w:rsidP="000372B3">
            <w:pPr>
              <w:pStyle w:val="a6"/>
            </w:pPr>
            <w:r w:rsidRPr="000372B3">
              <w:t>Завучи</w:t>
            </w:r>
          </w:p>
          <w:p w14:paraId="1F372354" w14:textId="45EF9445" w:rsidR="002B46C8" w:rsidRDefault="002B46C8" w:rsidP="000372B3">
            <w:pPr>
              <w:pStyle w:val="a6"/>
            </w:pPr>
          </w:p>
          <w:p w14:paraId="1317E40D" w14:textId="77777777" w:rsidR="007E5AAE" w:rsidRPr="000372B3" w:rsidRDefault="007E5AAE" w:rsidP="000372B3">
            <w:pPr>
              <w:pStyle w:val="a6"/>
            </w:pPr>
          </w:p>
          <w:p w14:paraId="63383D9F" w14:textId="77777777" w:rsidR="007E5AAE" w:rsidRPr="000372B3" w:rsidRDefault="007E5AAE" w:rsidP="007E5AAE">
            <w:pPr>
              <w:pStyle w:val="a6"/>
            </w:pPr>
            <w:r w:rsidRPr="000372B3">
              <w:t>Лозбинева Л.Ю.</w:t>
            </w:r>
          </w:p>
          <w:p w14:paraId="045D6D7C" w14:textId="77777777" w:rsidR="002B46C8" w:rsidRDefault="007E5AAE" w:rsidP="000372B3">
            <w:pPr>
              <w:pStyle w:val="a6"/>
            </w:pPr>
            <w:r w:rsidRPr="000372B3">
              <w:t>Завучи</w:t>
            </w:r>
          </w:p>
          <w:p w14:paraId="531E8D91" w14:textId="77777777" w:rsidR="00795D8D" w:rsidRDefault="00795D8D" w:rsidP="000372B3">
            <w:pPr>
              <w:pStyle w:val="a6"/>
            </w:pPr>
          </w:p>
          <w:p w14:paraId="28761F3B" w14:textId="76454A01" w:rsidR="00795D8D" w:rsidRPr="000372B3" w:rsidRDefault="00795D8D" w:rsidP="000372B3">
            <w:pPr>
              <w:pStyle w:val="a6"/>
            </w:pPr>
            <w:r>
              <w:t>Приходько Т.В.</w:t>
            </w:r>
          </w:p>
        </w:tc>
        <w:tc>
          <w:tcPr>
            <w:tcW w:w="1417" w:type="dxa"/>
          </w:tcPr>
          <w:p w14:paraId="5698E134" w14:textId="77777777" w:rsidR="00D331B6" w:rsidRPr="000372B3" w:rsidRDefault="00D331B6" w:rsidP="000372B3">
            <w:pPr>
              <w:pStyle w:val="a6"/>
              <w:rPr>
                <w:i/>
              </w:rPr>
            </w:pPr>
            <w:r w:rsidRPr="000372B3">
              <w:rPr>
                <w:i/>
              </w:rPr>
              <w:lastRenderedPageBreak/>
              <w:t>Протокол</w:t>
            </w:r>
          </w:p>
        </w:tc>
      </w:tr>
      <w:tr w:rsidR="00134FD9" w:rsidRPr="00662404" w14:paraId="10BA9882" w14:textId="77777777" w:rsidTr="000C547A">
        <w:trPr>
          <w:trHeight w:val="274"/>
        </w:trPr>
        <w:tc>
          <w:tcPr>
            <w:tcW w:w="568" w:type="dxa"/>
          </w:tcPr>
          <w:p w14:paraId="3D7DC0A0" w14:textId="242E025D" w:rsidR="00134FD9" w:rsidRPr="000372B3" w:rsidRDefault="00134FD9" w:rsidP="00134FD9">
            <w:pPr>
              <w:pStyle w:val="a6"/>
            </w:pPr>
            <w:r>
              <w:lastRenderedPageBreak/>
              <w:t>3</w:t>
            </w:r>
            <w:r w:rsidRPr="000372B3">
              <w:t>.</w:t>
            </w:r>
          </w:p>
        </w:tc>
        <w:tc>
          <w:tcPr>
            <w:tcW w:w="5387" w:type="dxa"/>
            <w:shd w:val="clear" w:color="auto" w:fill="auto"/>
          </w:tcPr>
          <w:p w14:paraId="1C53856E" w14:textId="77777777" w:rsidR="00134FD9" w:rsidRPr="000372B3" w:rsidRDefault="00134FD9" w:rsidP="00134FD9">
            <w:pPr>
              <w:pStyle w:val="a6"/>
              <w:rPr>
                <w:b/>
              </w:rPr>
            </w:pPr>
            <w:r w:rsidRPr="000372B3">
              <w:rPr>
                <w:b/>
              </w:rPr>
              <w:t>Научно-методический совет</w:t>
            </w:r>
          </w:p>
          <w:p w14:paraId="4B32957E" w14:textId="77777777" w:rsidR="00134FD9" w:rsidRPr="000372B3" w:rsidRDefault="00134FD9" w:rsidP="00134FD9">
            <w:pPr>
              <w:pStyle w:val="a6"/>
              <w:jc w:val="both"/>
            </w:pPr>
            <w:r w:rsidRPr="000372B3">
              <w:t>1.Реализация технологий, обеспечивающих деятельностный подход в образовательном процессе.</w:t>
            </w:r>
          </w:p>
          <w:p w14:paraId="6E9DD604" w14:textId="77777777" w:rsidR="00134FD9" w:rsidRPr="000372B3" w:rsidRDefault="00134FD9" w:rsidP="00134FD9">
            <w:pPr>
              <w:pStyle w:val="a6"/>
              <w:jc w:val="both"/>
            </w:pPr>
            <w:r w:rsidRPr="000372B3">
              <w:t>2.Итоги мониторинга учебного процесса за 3 четверть.</w:t>
            </w:r>
          </w:p>
          <w:p w14:paraId="38285017" w14:textId="77777777" w:rsidR="00134FD9" w:rsidRPr="000372B3" w:rsidRDefault="00134FD9" w:rsidP="00134FD9">
            <w:pPr>
              <w:pStyle w:val="a6"/>
              <w:jc w:val="both"/>
            </w:pPr>
            <w:r w:rsidRPr="000372B3">
              <w:t>3.Итоги Фестиваля методических идей «В мир методик и педагогических технологий загляни…»</w:t>
            </w:r>
          </w:p>
        </w:tc>
        <w:tc>
          <w:tcPr>
            <w:tcW w:w="1559" w:type="dxa"/>
          </w:tcPr>
          <w:p w14:paraId="7D9546E9" w14:textId="77C1E606" w:rsidR="00134FD9" w:rsidRPr="000372B3" w:rsidRDefault="00134FD9" w:rsidP="00684044">
            <w:pPr>
              <w:pStyle w:val="a6"/>
              <w:jc w:val="center"/>
              <w:rPr>
                <w:b/>
              </w:rPr>
            </w:pPr>
            <w:r w:rsidRPr="000372B3">
              <w:rPr>
                <w:b/>
              </w:rPr>
              <w:t>28.03.2022 г.</w:t>
            </w:r>
          </w:p>
        </w:tc>
        <w:tc>
          <w:tcPr>
            <w:tcW w:w="2126" w:type="dxa"/>
          </w:tcPr>
          <w:p w14:paraId="62CE6090" w14:textId="77777777" w:rsidR="00134FD9" w:rsidRPr="000372B3" w:rsidRDefault="00134FD9" w:rsidP="00134FD9">
            <w:pPr>
              <w:pStyle w:val="a6"/>
            </w:pPr>
            <w:r w:rsidRPr="000372B3">
              <w:t>Магомедова Н.В., куратор НМС</w:t>
            </w:r>
          </w:p>
          <w:p w14:paraId="225B6156" w14:textId="77777777" w:rsidR="00134FD9" w:rsidRPr="000372B3" w:rsidRDefault="00134FD9" w:rsidP="00134FD9">
            <w:pPr>
              <w:pStyle w:val="a6"/>
            </w:pPr>
            <w:r w:rsidRPr="000372B3">
              <w:t>Руководители ПМО</w:t>
            </w:r>
          </w:p>
        </w:tc>
        <w:tc>
          <w:tcPr>
            <w:tcW w:w="1417" w:type="dxa"/>
          </w:tcPr>
          <w:p w14:paraId="26B1DEBC" w14:textId="77777777" w:rsidR="00134FD9" w:rsidRPr="000372B3" w:rsidRDefault="00134FD9" w:rsidP="00134FD9">
            <w:pPr>
              <w:pStyle w:val="a6"/>
              <w:rPr>
                <w:i/>
              </w:rPr>
            </w:pPr>
            <w:r w:rsidRPr="000372B3">
              <w:rPr>
                <w:i/>
              </w:rPr>
              <w:t>Протокол</w:t>
            </w:r>
          </w:p>
        </w:tc>
      </w:tr>
      <w:tr w:rsidR="00134FD9" w:rsidRPr="00662404" w14:paraId="672D2FB2" w14:textId="77777777" w:rsidTr="006279AD">
        <w:trPr>
          <w:trHeight w:val="274"/>
        </w:trPr>
        <w:tc>
          <w:tcPr>
            <w:tcW w:w="568" w:type="dxa"/>
          </w:tcPr>
          <w:p w14:paraId="588C8A3A" w14:textId="141D705F" w:rsidR="00134FD9" w:rsidRPr="000372B3" w:rsidRDefault="00134FD9" w:rsidP="00134FD9">
            <w:pPr>
              <w:pStyle w:val="a6"/>
            </w:pPr>
            <w:r>
              <w:t>4</w:t>
            </w:r>
            <w:r w:rsidRPr="000372B3">
              <w:t>.</w:t>
            </w:r>
          </w:p>
        </w:tc>
        <w:tc>
          <w:tcPr>
            <w:tcW w:w="5387" w:type="dxa"/>
          </w:tcPr>
          <w:p w14:paraId="31459E77" w14:textId="77777777" w:rsidR="00134FD9" w:rsidRPr="00134FD9" w:rsidRDefault="00134FD9" w:rsidP="00134FD9">
            <w:pPr>
              <w:pStyle w:val="a6"/>
              <w:jc w:val="both"/>
              <w:rPr>
                <w:b/>
              </w:rPr>
            </w:pPr>
            <w:r w:rsidRPr="00134FD9">
              <w:rPr>
                <w:b/>
              </w:rPr>
              <w:t>1.</w:t>
            </w:r>
            <w:r w:rsidRPr="00134FD9">
              <w:t>Сдача отчетов по итогам 3-й четверти 2-9 классы.</w:t>
            </w:r>
          </w:p>
          <w:p w14:paraId="5B52FC40" w14:textId="33CE98D5" w:rsidR="00134FD9" w:rsidRPr="00134FD9" w:rsidRDefault="00134FD9" w:rsidP="00134FD9">
            <w:pPr>
              <w:pStyle w:val="a6"/>
              <w:jc w:val="both"/>
            </w:pPr>
            <w:r w:rsidRPr="00134FD9">
              <w:rPr>
                <w:b/>
              </w:rPr>
              <w:t>2. Практический семинар.</w:t>
            </w:r>
            <w:r w:rsidRPr="00134FD9">
              <w:t xml:space="preserve"> </w:t>
            </w:r>
          </w:p>
          <w:p w14:paraId="19A410F3" w14:textId="77777777" w:rsidR="00134FD9" w:rsidRPr="00134FD9" w:rsidRDefault="00134FD9" w:rsidP="00134FD9">
            <w:pPr>
              <w:pStyle w:val="a6"/>
              <w:jc w:val="both"/>
            </w:pPr>
            <w:r w:rsidRPr="00134FD9">
              <w:t>Педагогический автограф: презентация педагогических достижений учителей (выставка-конкурс, защита портфолио).</w:t>
            </w:r>
          </w:p>
          <w:p w14:paraId="462AEAC2" w14:textId="37B7050A" w:rsidR="00134FD9" w:rsidRPr="00134FD9" w:rsidRDefault="00134FD9" w:rsidP="00134FD9">
            <w:pPr>
              <w:pStyle w:val="a6"/>
              <w:jc w:val="both"/>
            </w:pPr>
            <w:r w:rsidRPr="00134FD9">
              <w:rPr>
                <w:b/>
              </w:rPr>
              <w:t>3. Педагогические чтения.</w:t>
            </w:r>
            <w:r w:rsidRPr="00134FD9">
              <w:t xml:space="preserve"> </w:t>
            </w:r>
          </w:p>
          <w:p w14:paraId="229FAB0A" w14:textId="777CDBF5" w:rsidR="00134FD9" w:rsidRPr="00134FD9" w:rsidRDefault="00134FD9" w:rsidP="00134FD9">
            <w:pPr>
              <w:pStyle w:val="a6"/>
              <w:jc w:val="both"/>
              <w:rPr>
                <w:b/>
              </w:rPr>
            </w:pPr>
            <w:r w:rsidRPr="00134FD9">
              <w:t>Совершенствование качества образования через повышение мотивации учащихся к обучению и освоение педагогами инновационного подхода в обучении, воспитании и развитии в условиях внедрения ФГОС (творческие отчеты).</w:t>
            </w:r>
          </w:p>
        </w:tc>
        <w:tc>
          <w:tcPr>
            <w:tcW w:w="1559" w:type="dxa"/>
          </w:tcPr>
          <w:p w14:paraId="62715B8C" w14:textId="4E84AB86" w:rsidR="00134FD9" w:rsidRPr="00134FD9" w:rsidRDefault="00134FD9" w:rsidP="00684044">
            <w:pPr>
              <w:pStyle w:val="a6"/>
              <w:jc w:val="center"/>
              <w:rPr>
                <w:b/>
              </w:rPr>
            </w:pPr>
            <w:r w:rsidRPr="00134FD9">
              <w:rPr>
                <w:b/>
              </w:rPr>
              <w:t>28.03.2022 г.</w:t>
            </w:r>
          </w:p>
        </w:tc>
        <w:tc>
          <w:tcPr>
            <w:tcW w:w="2126" w:type="dxa"/>
          </w:tcPr>
          <w:p w14:paraId="3E77F130" w14:textId="77777777" w:rsidR="00134FD9" w:rsidRDefault="00134FD9" w:rsidP="00134FD9">
            <w:pPr>
              <w:pStyle w:val="a6"/>
            </w:pPr>
          </w:p>
          <w:p w14:paraId="4A1DAC04" w14:textId="6FBCF10A" w:rsidR="00134FD9" w:rsidRPr="00134FD9" w:rsidRDefault="00134FD9" w:rsidP="00134FD9">
            <w:pPr>
              <w:pStyle w:val="a6"/>
            </w:pPr>
            <w:r w:rsidRPr="00134FD9">
              <w:t xml:space="preserve">Кл. рук. 2-9 </w:t>
            </w:r>
            <w:proofErr w:type="spellStart"/>
            <w:r w:rsidRPr="00134FD9">
              <w:t>кл</w:t>
            </w:r>
            <w:proofErr w:type="spellEnd"/>
            <w:r w:rsidRPr="00134FD9">
              <w:t>.</w:t>
            </w:r>
          </w:p>
          <w:p w14:paraId="6F5CF6D2" w14:textId="77777777" w:rsidR="00134FD9" w:rsidRPr="00134FD9" w:rsidRDefault="00134FD9" w:rsidP="00134FD9">
            <w:pPr>
              <w:pStyle w:val="a6"/>
            </w:pPr>
          </w:p>
          <w:p w14:paraId="5ED93C69" w14:textId="5743F8DB" w:rsidR="00134FD9" w:rsidRPr="00134FD9" w:rsidRDefault="00134FD9" w:rsidP="00134FD9">
            <w:pPr>
              <w:pStyle w:val="a6"/>
            </w:pPr>
          </w:p>
          <w:p w14:paraId="4D04F641" w14:textId="7FF1EA8A" w:rsidR="00134FD9" w:rsidRPr="00134FD9" w:rsidRDefault="00134FD9" w:rsidP="00134FD9">
            <w:pPr>
              <w:pStyle w:val="a6"/>
            </w:pPr>
          </w:p>
          <w:p w14:paraId="5267EAD0" w14:textId="77777777" w:rsidR="00134FD9" w:rsidRPr="00134FD9" w:rsidRDefault="00134FD9" w:rsidP="00134FD9">
            <w:pPr>
              <w:pStyle w:val="a6"/>
            </w:pPr>
            <w:r w:rsidRPr="00134FD9">
              <w:t>Зам. директора</w:t>
            </w:r>
          </w:p>
          <w:p w14:paraId="77A8072C" w14:textId="77777777" w:rsidR="00134FD9" w:rsidRPr="00134FD9" w:rsidRDefault="00134FD9" w:rsidP="00134FD9">
            <w:pPr>
              <w:pStyle w:val="a6"/>
            </w:pPr>
          </w:p>
          <w:p w14:paraId="04282C7B" w14:textId="77777777" w:rsidR="00134FD9" w:rsidRPr="00134FD9" w:rsidRDefault="00134FD9" w:rsidP="00134FD9">
            <w:pPr>
              <w:pStyle w:val="a6"/>
            </w:pPr>
          </w:p>
          <w:p w14:paraId="143F2A27" w14:textId="77777777" w:rsidR="00134FD9" w:rsidRPr="00134FD9" w:rsidRDefault="00134FD9" w:rsidP="00134FD9">
            <w:pPr>
              <w:pStyle w:val="a6"/>
            </w:pPr>
          </w:p>
          <w:p w14:paraId="5640C7E0" w14:textId="77777777" w:rsidR="00134FD9" w:rsidRPr="00134FD9" w:rsidRDefault="00134FD9" w:rsidP="00134FD9">
            <w:pPr>
              <w:pStyle w:val="a6"/>
            </w:pPr>
          </w:p>
          <w:p w14:paraId="0E40AE93" w14:textId="77777777" w:rsidR="00134FD9" w:rsidRPr="00134FD9" w:rsidRDefault="00134FD9" w:rsidP="00134FD9">
            <w:pPr>
              <w:pStyle w:val="a6"/>
            </w:pPr>
          </w:p>
          <w:p w14:paraId="31D1FD8D" w14:textId="6275FAD7" w:rsidR="00134FD9" w:rsidRPr="00134FD9" w:rsidRDefault="00134FD9" w:rsidP="00134FD9">
            <w:pPr>
              <w:pStyle w:val="a6"/>
            </w:pPr>
            <w:r w:rsidRPr="00134FD9">
              <w:t>Зам. директора</w:t>
            </w:r>
          </w:p>
        </w:tc>
        <w:tc>
          <w:tcPr>
            <w:tcW w:w="1417" w:type="dxa"/>
          </w:tcPr>
          <w:p w14:paraId="32434AFC" w14:textId="424F8628" w:rsidR="00134FD9" w:rsidRDefault="0063659E" w:rsidP="00134FD9">
            <w:pPr>
              <w:pStyle w:val="a6"/>
              <w:rPr>
                <w:i/>
              </w:rPr>
            </w:pPr>
            <w:r w:rsidRPr="000372B3">
              <w:rPr>
                <w:i/>
              </w:rPr>
              <w:t>Бланк</w:t>
            </w:r>
            <w:r>
              <w:rPr>
                <w:i/>
              </w:rPr>
              <w:t>и</w:t>
            </w:r>
            <w:r w:rsidRPr="000372B3">
              <w:rPr>
                <w:i/>
              </w:rPr>
              <w:t xml:space="preserve"> отчета</w:t>
            </w:r>
          </w:p>
          <w:p w14:paraId="5FF8CF15" w14:textId="0AE5E0D8" w:rsidR="0063659E" w:rsidRPr="000372B3" w:rsidRDefault="0063659E" w:rsidP="00134FD9">
            <w:pPr>
              <w:pStyle w:val="a6"/>
              <w:rPr>
                <w:i/>
              </w:rPr>
            </w:pPr>
            <w:r>
              <w:rPr>
                <w:i/>
              </w:rPr>
              <w:t xml:space="preserve"> </w:t>
            </w:r>
          </w:p>
        </w:tc>
      </w:tr>
      <w:tr w:rsidR="00134FD9" w:rsidRPr="00662404" w14:paraId="6C049D08" w14:textId="77777777" w:rsidTr="006279AD">
        <w:trPr>
          <w:trHeight w:val="274"/>
        </w:trPr>
        <w:tc>
          <w:tcPr>
            <w:tcW w:w="568" w:type="dxa"/>
          </w:tcPr>
          <w:p w14:paraId="0696B041" w14:textId="486CA409" w:rsidR="00134FD9" w:rsidRPr="000372B3" w:rsidRDefault="00134FD9" w:rsidP="00134FD9">
            <w:pPr>
              <w:pStyle w:val="a6"/>
            </w:pPr>
            <w:r>
              <w:t>5</w:t>
            </w:r>
            <w:r w:rsidRPr="000372B3">
              <w:t>.</w:t>
            </w:r>
          </w:p>
        </w:tc>
        <w:tc>
          <w:tcPr>
            <w:tcW w:w="5387" w:type="dxa"/>
          </w:tcPr>
          <w:p w14:paraId="0C0F2AC9" w14:textId="77777777" w:rsidR="00134FD9" w:rsidRPr="00134FD9" w:rsidRDefault="00134FD9" w:rsidP="00134FD9">
            <w:pPr>
              <w:pStyle w:val="a6"/>
              <w:jc w:val="both"/>
              <w:rPr>
                <w:b/>
              </w:rPr>
            </w:pPr>
            <w:r w:rsidRPr="00134FD9">
              <w:rPr>
                <w:b/>
              </w:rPr>
              <w:t>1.</w:t>
            </w:r>
            <w:r w:rsidRPr="00134FD9">
              <w:t>Сдача отчетов по итогам 3-й четверти 2-9 классы.</w:t>
            </w:r>
          </w:p>
          <w:p w14:paraId="568A4960" w14:textId="4116A00B" w:rsidR="00134FD9" w:rsidRPr="00134FD9" w:rsidRDefault="00134FD9" w:rsidP="00134FD9">
            <w:pPr>
              <w:pStyle w:val="a6"/>
              <w:jc w:val="both"/>
              <w:rPr>
                <w:b/>
              </w:rPr>
            </w:pPr>
            <w:r w:rsidRPr="00134FD9">
              <w:rPr>
                <w:b/>
              </w:rPr>
              <w:t xml:space="preserve">2.Проведение семинара  </w:t>
            </w:r>
          </w:p>
          <w:p w14:paraId="122DC251" w14:textId="397C78B5" w:rsidR="00134FD9" w:rsidRPr="00134FD9" w:rsidRDefault="008749AA" w:rsidP="00134FD9">
            <w:pPr>
              <w:pStyle w:val="a6"/>
              <w:jc w:val="both"/>
            </w:pPr>
            <w:r>
              <w:t>-</w:t>
            </w:r>
            <w:r w:rsidR="00134FD9" w:rsidRPr="00134FD9">
              <w:t>Работа классного руководител</w:t>
            </w:r>
            <w:r>
              <w:t>я со слабоуспевающими учащимися</w:t>
            </w:r>
            <w:r w:rsidR="00134FD9" w:rsidRPr="00134FD9">
              <w:t>.</w:t>
            </w:r>
          </w:p>
          <w:p w14:paraId="00845A1F" w14:textId="51EC018A" w:rsidR="00134FD9" w:rsidRPr="00134FD9" w:rsidRDefault="008749AA" w:rsidP="00134FD9">
            <w:pPr>
              <w:pStyle w:val="a6"/>
              <w:jc w:val="both"/>
            </w:pPr>
            <w:r>
              <w:t xml:space="preserve">- </w:t>
            </w:r>
            <w:r w:rsidR="00134FD9" w:rsidRPr="00134FD9">
              <w:t>Одаре</w:t>
            </w:r>
            <w:r>
              <w:t>нные дети: выявить и поддержать</w:t>
            </w:r>
            <w:r w:rsidR="00134FD9" w:rsidRPr="00134FD9">
              <w:t>.</w:t>
            </w:r>
          </w:p>
          <w:p w14:paraId="70820FAE" w14:textId="41F88B67" w:rsidR="00134FD9" w:rsidRPr="00134FD9" w:rsidRDefault="00134FD9" w:rsidP="00134FD9">
            <w:pPr>
              <w:pStyle w:val="a6"/>
              <w:jc w:val="both"/>
            </w:pPr>
            <w:r w:rsidRPr="00134FD9">
              <w:rPr>
                <w:b/>
              </w:rPr>
              <w:t xml:space="preserve">3. </w:t>
            </w:r>
            <w:r w:rsidRPr="00134FD9">
              <w:t xml:space="preserve">Подведение итогов работы </w:t>
            </w:r>
            <w:proofErr w:type="spellStart"/>
            <w:r w:rsidRPr="00134FD9">
              <w:t>кл</w:t>
            </w:r>
            <w:proofErr w:type="spellEnd"/>
            <w:r w:rsidRPr="00134FD9">
              <w:t>. рук. за три четверти 2021-2022 учебного года.</w:t>
            </w:r>
          </w:p>
          <w:p w14:paraId="48A07DCC" w14:textId="254DF0CA" w:rsidR="00134FD9" w:rsidRPr="00134FD9" w:rsidRDefault="00134FD9" w:rsidP="00134FD9">
            <w:pPr>
              <w:pStyle w:val="a6"/>
              <w:jc w:val="both"/>
            </w:pPr>
            <w:r w:rsidRPr="00134FD9">
              <w:rPr>
                <w:b/>
              </w:rPr>
              <w:t>4. Проведение занятий по безопасности.</w:t>
            </w:r>
          </w:p>
          <w:p w14:paraId="5006DC97" w14:textId="441A169F" w:rsidR="00134FD9" w:rsidRPr="00134FD9" w:rsidRDefault="00134FD9" w:rsidP="00134FD9">
            <w:pPr>
              <w:pStyle w:val="a6"/>
              <w:jc w:val="both"/>
              <w:rPr>
                <w:b/>
              </w:rPr>
            </w:pPr>
            <w:r w:rsidRPr="00134FD9">
              <w:rPr>
                <w:b/>
              </w:rPr>
              <w:t xml:space="preserve">5. Заседания ПМО: </w:t>
            </w:r>
          </w:p>
          <w:p w14:paraId="324972C2" w14:textId="779C6BE6" w:rsidR="00134FD9" w:rsidRPr="00134FD9" w:rsidRDefault="008749AA" w:rsidP="00134FD9">
            <w:pPr>
              <w:pStyle w:val="a6"/>
              <w:jc w:val="both"/>
            </w:pPr>
            <w:r>
              <w:t>-</w:t>
            </w:r>
            <w:r w:rsidR="00134FD9" w:rsidRPr="00134FD9">
              <w:t xml:space="preserve"> итоги участия ПМО в муниципальных этапах ВОШ, НПК «Шаг в будущее» и других конкурсах.  </w:t>
            </w:r>
          </w:p>
          <w:p w14:paraId="5DF45B18" w14:textId="24715B25" w:rsidR="00134FD9" w:rsidRPr="008749AA" w:rsidRDefault="008749AA" w:rsidP="00134FD9">
            <w:pPr>
              <w:pStyle w:val="a6"/>
              <w:jc w:val="both"/>
            </w:pPr>
            <w:r>
              <w:lastRenderedPageBreak/>
              <w:t>-</w:t>
            </w:r>
            <w:r w:rsidR="00134FD9" w:rsidRPr="00134FD9">
              <w:t xml:space="preserve"> анализ работы учителей - предметников с </w:t>
            </w:r>
            <w:r w:rsidR="00134FD9" w:rsidRPr="00134FD9">
              <w:rPr>
                <w:b/>
              </w:rPr>
              <w:t>01.09.21 г по 25.03.22 г.</w:t>
            </w:r>
            <w:r w:rsidR="00134FD9" w:rsidRPr="00134FD9">
              <w:t xml:space="preserve">  </w:t>
            </w:r>
          </w:p>
        </w:tc>
        <w:tc>
          <w:tcPr>
            <w:tcW w:w="1559" w:type="dxa"/>
          </w:tcPr>
          <w:p w14:paraId="02578B61" w14:textId="2C18281D" w:rsidR="00134FD9" w:rsidRPr="00134FD9" w:rsidRDefault="00134FD9" w:rsidP="00684044">
            <w:pPr>
              <w:pStyle w:val="a6"/>
              <w:jc w:val="center"/>
              <w:rPr>
                <w:b/>
              </w:rPr>
            </w:pPr>
            <w:r w:rsidRPr="00134FD9">
              <w:rPr>
                <w:b/>
              </w:rPr>
              <w:lastRenderedPageBreak/>
              <w:t>29.03.2022 г.</w:t>
            </w:r>
          </w:p>
        </w:tc>
        <w:tc>
          <w:tcPr>
            <w:tcW w:w="2126" w:type="dxa"/>
          </w:tcPr>
          <w:p w14:paraId="51C1BCFC" w14:textId="77777777" w:rsidR="00134FD9" w:rsidRDefault="00134FD9" w:rsidP="00134FD9">
            <w:pPr>
              <w:pStyle w:val="a6"/>
            </w:pPr>
          </w:p>
          <w:p w14:paraId="61684900" w14:textId="1A6C8F4A" w:rsidR="00134FD9" w:rsidRPr="00134FD9" w:rsidRDefault="00134FD9" w:rsidP="00134FD9">
            <w:pPr>
              <w:pStyle w:val="a6"/>
            </w:pPr>
            <w:r w:rsidRPr="00134FD9">
              <w:t xml:space="preserve">Кл. рук. 2-9 </w:t>
            </w:r>
            <w:proofErr w:type="spellStart"/>
            <w:r w:rsidRPr="00134FD9">
              <w:t>кл</w:t>
            </w:r>
            <w:proofErr w:type="spellEnd"/>
            <w:r w:rsidRPr="00134FD9">
              <w:t>.</w:t>
            </w:r>
          </w:p>
          <w:p w14:paraId="4ADC2159" w14:textId="6338C0B8" w:rsidR="00134FD9" w:rsidRPr="00134FD9" w:rsidRDefault="00134FD9" w:rsidP="00134FD9">
            <w:pPr>
              <w:pStyle w:val="a6"/>
            </w:pPr>
          </w:p>
          <w:p w14:paraId="435C6677" w14:textId="13463C6C" w:rsidR="00134FD9" w:rsidRPr="00134FD9" w:rsidRDefault="00134FD9" w:rsidP="00134FD9">
            <w:pPr>
              <w:pStyle w:val="a6"/>
            </w:pPr>
          </w:p>
          <w:p w14:paraId="4AD3AC96" w14:textId="4943EF59" w:rsidR="00134FD9" w:rsidRPr="00134FD9" w:rsidRDefault="00134FD9" w:rsidP="00134FD9">
            <w:pPr>
              <w:pStyle w:val="a6"/>
            </w:pPr>
            <w:r w:rsidRPr="00134FD9">
              <w:t xml:space="preserve">Приходько Т.В. </w:t>
            </w:r>
            <w:r>
              <w:rPr>
                <w:sz w:val="22"/>
                <w:szCs w:val="22"/>
              </w:rPr>
              <w:t>Рахматуллаева Ю.И</w:t>
            </w:r>
          </w:p>
          <w:p w14:paraId="3590C9AA" w14:textId="77777777" w:rsidR="00134FD9" w:rsidRPr="00134FD9" w:rsidRDefault="00134FD9" w:rsidP="00134FD9">
            <w:pPr>
              <w:pStyle w:val="a6"/>
            </w:pPr>
          </w:p>
          <w:p w14:paraId="0E954A10" w14:textId="77777777" w:rsidR="00134FD9" w:rsidRPr="00134FD9" w:rsidRDefault="00134FD9" w:rsidP="00134FD9">
            <w:pPr>
              <w:pStyle w:val="a6"/>
            </w:pPr>
            <w:r w:rsidRPr="00134FD9">
              <w:t>Мадиева Э.Г.</w:t>
            </w:r>
          </w:p>
          <w:p w14:paraId="10471059" w14:textId="77777777" w:rsidR="00134FD9" w:rsidRPr="00134FD9" w:rsidRDefault="00134FD9" w:rsidP="00134FD9">
            <w:pPr>
              <w:pStyle w:val="a6"/>
            </w:pPr>
            <w:r w:rsidRPr="00134FD9">
              <w:t>Магомедов А.Д.</w:t>
            </w:r>
          </w:p>
          <w:p w14:paraId="5677B588" w14:textId="77777777" w:rsidR="00134FD9" w:rsidRDefault="00134FD9" w:rsidP="00134FD9">
            <w:pPr>
              <w:pStyle w:val="a6"/>
            </w:pPr>
          </w:p>
          <w:p w14:paraId="38D89CE6" w14:textId="77777777" w:rsidR="00134FD9" w:rsidRDefault="00134FD9" w:rsidP="00134FD9">
            <w:pPr>
              <w:pStyle w:val="a6"/>
            </w:pPr>
          </w:p>
          <w:p w14:paraId="710FAEB1" w14:textId="77777777" w:rsidR="00134FD9" w:rsidRDefault="00134FD9" w:rsidP="00134FD9">
            <w:pPr>
              <w:pStyle w:val="a6"/>
            </w:pPr>
          </w:p>
          <w:p w14:paraId="7D991B79" w14:textId="77777777" w:rsidR="00134FD9" w:rsidRDefault="00134FD9" w:rsidP="00134FD9">
            <w:pPr>
              <w:pStyle w:val="a6"/>
            </w:pPr>
          </w:p>
          <w:p w14:paraId="738AABAD" w14:textId="75BFF594" w:rsidR="00134FD9" w:rsidRPr="00134FD9" w:rsidRDefault="00134FD9" w:rsidP="00134FD9">
            <w:pPr>
              <w:pStyle w:val="a6"/>
            </w:pPr>
            <w:r>
              <w:lastRenderedPageBreak/>
              <w:t>Рук ПМО</w:t>
            </w:r>
          </w:p>
        </w:tc>
        <w:tc>
          <w:tcPr>
            <w:tcW w:w="1417" w:type="dxa"/>
          </w:tcPr>
          <w:p w14:paraId="096B909E" w14:textId="707356FE" w:rsidR="0063659E" w:rsidRDefault="0063659E" w:rsidP="00134FD9">
            <w:pPr>
              <w:pStyle w:val="a6"/>
              <w:rPr>
                <w:i/>
              </w:rPr>
            </w:pPr>
            <w:r w:rsidRPr="000372B3">
              <w:rPr>
                <w:i/>
              </w:rPr>
              <w:lastRenderedPageBreak/>
              <w:t>Бланк</w:t>
            </w:r>
            <w:r>
              <w:rPr>
                <w:i/>
              </w:rPr>
              <w:t>и</w:t>
            </w:r>
            <w:r w:rsidRPr="000372B3">
              <w:rPr>
                <w:i/>
              </w:rPr>
              <w:t xml:space="preserve"> отчета</w:t>
            </w:r>
          </w:p>
          <w:p w14:paraId="19F0EF80" w14:textId="77777777" w:rsidR="0063659E" w:rsidRDefault="0063659E" w:rsidP="00134FD9">
            <w:pPr>
              <w:pStyle w:val="a6"/>
              <w:rPr>
                <w:i/>
              </w:rPr>
            </w:pPr>
          </w:p>
          <w:p w14:paraId="4463831C" w14:textId="77777777" w:rsidR="0063659E" w:rsidRDefault="0063659E" w:rsidP="00134FD9">
            <w:pPr>
              <w:pStyle w:val="a6"/>
              <w:rPr>
                <w:i/>
              </w:rPr>
            </w:pPr>
          </w:p>
          <w:p w14:paraId="5CA6555E" w14:textId="77777777" w:rsidR="0063659E" w:rsidRDefault="0063659E" w:rsidP="00134FD9">
            <w:pPr>
              <w:pStyle w:val="a6"/>
              <w:rPr>
                <w:i/>
              </w:rPr>
            </w:pPr>
          </w:p>
          <w:p w14:paraId="6B4ABA82" w14:textId="77777777" w:rsidR="0063659E" w:rsidRDefault="0063659E" w:rsidP="00134FD9">
            <w:pPr>
              <w:pStyle w:val="a6"/>
              <w:rPr>
                <w:i/>
              </w:rPr>
            </w:pPr>
          </w:p>
          <w:p w14:paraId="7616131F" w14:textId="77777777" w:rsidR="0063659E" w:rsidRDefault="0063659E" w:rsidP="00134FD9">
            <w:pPr>
              <w:pStyle w:val="a6"/>
              <w:rPr>
                <w:i/>
              </w:rPr>
            </w:pPr>
          </w:p>
          <w:p w14:paraId="3C67C553" w14:textId="77777777" w:rsidR="0063659E" w:rsidRDefault="0063659E" w:rsidP="00134FD9">
            <w:pPr>
              <w:pStyle w:val="a6"/>
              <w:rPr>
                <w:i/>
              </w:rPr>
            </w:pPr>
          </w:p>
          <w:p w14:paraId="36ED5CEC" w14:textId="77777777" w:rsidR="0063659E" w:rsidRDefault="0063659E" w:rsidP="00134FD9">
            <w:pPr>
              <w:pStyle w:val="a6"/>
              <w:rPr>
                <w:i/>
              </w:rPr>
            </w:pPr>
            <w:r>
              <w:rPr>
                <w:i/>
              </w:rPr>
              <w:t>Акт</w:t>
            </w:r>
          </w:p>
          <w:p w14:paraId="24FD515F" w14:textId="77777777" w:rsidR="0063659E" w:rsidRDefault="0063659E" w:rsidP="00134FD9">
            <w:pPr>
              <w:pStyle w:val="a6"/>
              <w:rPr>
                <w:i/>
              </w:rPr>
            </w:pPr>
          </w:p>
          <w:p w14:paraId="72832371" w14:textId="77777777" w:rsidR="0063659E" w:rsidRDefault="0063659E" w:rsidP="00134FD9">
            <w:pPr>
              <w:pStyle w:val="a6"/>
              <w:rPr>
                <w:i/>
              </w:rPr>
            </w:pPr>
          </w:p>
          <w:p w14:paraId="3AA8BB1B" w14:textId="77777777" w:rsidR="0063659E" w:rsidRDefault="0063659E" w:rsidP="00134FD9">
            <w:pPr>
              <w:pStyle w:val="a6"/>
              <w:rPr>
                <w:i/>
              </w:rPr>
            </w:pPr>
          </w:p>
          <w:p w14:paraId="171B9E20" w14:textId="77777777" w:rsidR="0063659E" w:rsidRDefault="0063659E" w:rsidP="00134FD9">
            <w:pPr>
              <w:pStyle w:val="a6"/>
              <w:rPr>
                <w:i/>
              </w:rPr>
            </w:pPr>
          </w:p>
          <w:p w14:paraId="29E908D5" w14:textId="3DA9EC12" w:rsidR="0063659E" w:rsidRPr="000372B3" w:rsidRDefault="0063659E" w:rsidP="00134FD9">
            <w:pPr>
              <w:pStyle w:val="a6"/>
              <w:rPr>
                <w:i/>
              </w:rPr>
            </w:pPr>
            <w:r>
              <w:rPr>
                <w:i/>
              </w:rPr>
              <w:lastRenderedPageBreak/>
              <w:t>Протокол</w:t>
            </w:r>
          </w:p>
        </w:tc>
      </w:tr>
      <w:tr w:rsidR="00134FD9" w:rsidRPr="00662404" w14:paraId="10616315" w14:textId="77777777" w:rsidTr="00490D69">
        <w:trPr>
          <w:trHeight w:val="274"/>
        </w:trPr>
        <w:tc>
          <w:tcPr>
            <w:tcW w:w="568" w:type="dxa"/>
          </w:tcPr>
          <w:p w14:paraId="51506272" w14:textId="62FA94CE" w:rsidR="00134FD9" w:rsidRPr="000372B3" w:rsidRDefault="00134FD9" w:rsidP="00134FD9">
            <w:pPr>
              <w:pStyle w:val="a6"/>
            </w:pPr>
            <w:r w:rsidRPr="000372B3">
              <w:lastRenderedPageBreak/>
              <w:t>6.</w:t>
            </w:r>
          </w:p>
        </w:tc>
        <w:tc>
          <w:tcPr>
            <w:tcW w:w="5387" w:type="dxa"/>
          </w:tcPr>
          <w:p w14:paraId="13DD8B5B" w14:textId="77777777" w:rsidR="00134FD9" w:rsidRPr="000372B3" w:rsidRDefault="00134FD9" w:rsidP="00134FD9">
            <w:pPr>
              <w:pStyle w:val="a6"/>
              <w:rPr>
                <w:b/>
              </w:rPr>
            </w:pPr>
            <w:r w:rsidRPr="000372B3">
              <w:rPr>
                <w:b/>
              </w:rPr>
              <w:t>Педагогический Совет:</w:t>
            </w:r>
          </w:p>
          <w:p w14:paraId="3537D0AA" w14:textId="77777777" w:rsidR="00134FD9" w:rsidRPr="000372B3" w:rsidRDefault="00134FD9" w:rsidP="00134FD9">
            <w:pPr>
              <w:pStyle w:val="a6"/>
              <w:jc w:val="both"/>
            </w:pPr>
            <w:r w:rsidRPr="000372B3">
              <w:t>1.Управление профессионально-личностным ростом педагога как одно из основных условий обеспечения качества образования в условиях реализации ФГОС.</w:t>
            </w:r>
          </w:p>
          <w:p w14:paraId="394CE2D9" w14:textId="77777777" w:rsidR="00134FD9" w:rsidRPr="000372B3" w:rsidRDefault="00134FD9" w:rsidP="00134FD9">
            <w:pPr>
              <w:pStyle w:val="a6"/>
              <w:jc w:val="both"/>
            </w:pPr>
            <w:r w:rsidRPr="000372B3">
              <w:t>2.Новые воспитательные технологии и пути реализации их в учебном процессе лицея</w:t>
            </w:r>
          </w:p>
          <w:p w14:paraId="55A7778C" w14:textId="0A569921" w:rsidR="00134FD9" w:rsidRPr="000372B3" w:rsidRDefault="00134FD9" w:rsidP="00134FD9">
            <w:pPr>
              <w:pStyle w:val="a6"/>
              <w:jc w:val="both"/>
            </w:pPr>
            <w:r w:rsidRPr="000372B3">
              <w:t>3. Мониторинговые обследования психолога в 9х,11х классах. Уровень психологической готовности выпускников к ГИА-22. Анализ подготовительной работы к ГИА-22.</w:t>
            </w:r>
          </w:p>
          <w:p w14:paraId="14A21219" w14:textId="77777777" w:rsidR="00134FD9" w:rsidRPr="000372B3" w:rsidRDefault="00134FD9" w:rsidP="00134FD9">
            <w:pPr>
              <w:pStyle w:val="a6"/>
              <w:jc w:val="both"/>
            </w:pPr>
            <w:r w:rsidRPr="000372B3">
              <w:t xml:space="preserve">4. Итоги 3-й четверти                         </w:t>
            </w:r>
          </w:p>
          <w:p w14:paraId="289D1390" w14:textId="77777777" w:rsidR="00134FD9" w:rsidRPr="000372B3" w:rsidRDefault="00134FD9" w:rsidP="00134FD9">
            <w:pPr>
              <w:pStyle w:val="a6"/>
              <w:jc w:val="both"/>
            </w:pPr>
            <w:r w:rsidRPr="000372B3">
              <w:t>5. Общие вопросы.</w:t>
            </w:r>
          </w:p>
        </w:tc>
        <w:tc>
          <w:tcPr>
            <w:tcW w:w="1559" w:type="dxa"/>
          </w:tcPr>
          <w:p w14:paraId="2D0443EB" w14:textId="77777777" w:rsidR="00134FD9" w:rsidRPr="000372B3" w:rsidRDefault="00134FD9" w:rsidP="00134FD9">
            <w:pPr>
              <w:pStyle w:val="a6"/>
              <w:rPr>
                <w:b/>
              </w:rPr>
            </w:pPr>
            <w:r w:rsidRPr="000372B3">
              <w:rPr>
                <w:b/>
              </w:rPr>
              <w:t>30.03.2022 г.</w:t>
            </w:r>
          </w:p>
        </w:tc>
        <w:tc>
          <w:tcPr>
            <w:tcW w:w="2126" w:type="dxa"/>
          </w:tcPr>
          <w:p w14:paraId="17AE6896" w14:textId="2F5D701A" w:rsidR="00134FD9" w:rsidRPr="00134FD9" w:rsidRDefault="00134FD9" w:rsidP="00134FD9">
            <w:pPr>
              <w:pStyle w:val="a6"/>
              <w:rPr>
                <w:sz w:val="22"/>
                <w:szCs w:val="22"/>
              </w:rPr>
            </w:pPr>
            <w:r w:rsidRPr="00134FD9">
              <w:rPr>
                <w:sz w:val="22"/>
                <w:szCs w:val="22"/>
              </w:rPr>
              <w:t>Абдурахманова М.</w:t>
            </w:r>
          </w:p>
          <w:p w14:paraId="18EF10A5" w14:textId="77777777" w:rsidR="00134FD9" w:rsidRPr="000372B3" w:rsidRDefault="00134FD9" w:rsidP="00134FD9">
            <w:pPr>
              <w:pStyle w:val="a6"/>
            </w:pPr>
          </w:p>
          <w:p w14:paraId="265E4EBA" w14:textId="77777777" w:rsidR="00134FD9" w:rsidRPr="000372B3" w:rsidRDefault="00134FD9" w:rsidP="00134FD9">
            <w:pPr>
              <w:pStyle w:val="a6"/>
            </w:pPr>
          </w:p>
          <w:p w14:paraId="0AFF05AC" w14:textId="77777777" w:rsidR="00134FD9" w:rsidRPr="000372B3" w:rsidRDefault="00134FD9" w:rsidP="00134FD9">
            <w:pPr>
              <w:pStyle w:val="a6"/>
            </w:pPr>
          </w:p>
          <w:p w14:paraId="748951A0" w14:textId="77777777" w:rsidR="00134FD9" w:rsidRPr="000372B3" w:rsidRDefault="00134FD9" w:rsidP="00134FD9">
            <w:pPr>
              <w:pStyle w:val="a6"/>
            </w:pPr>
            <w:r w:rsidRPr="000372B3">
              <w:t>Магомедова Н.В.</w:t>
            </w:r>
          </w:p>
          <w:p w14:paraId="43FCD65E" w14:textId="50E0F13F" w:rsidR="00134FD9" w:rsidRPr="000372B3" w:rsidRDefault="00134FD9" w:rsidP="00134FD9">
            <w:pPr>
              <w:pStyle w:val="a6"/>
            </w:pPr>
          </w:p>
          <w:p w14:paraId="55B8A452" w14:textId="77777777" w:rsidR="00134FD9" w:rsidRPr="000372B3" w:rsidRDefault="00134FD9" w:rsidP="00134FD9">
            <w:pPr>
              <w:pStyle w:val="a6"/>
            </w:pPr>
            <w:r w:rsidRPr="000372B3">
              <w:t>Абдуллаева П.А.</w:t>
            </w:r>
          </w:p>
          <w:p w14:paraId="2784C544" w14:textId="77777777" w:rsidR="00134FD9" w:rsidRPr="000372B3" w:rsidRDefault="00134FD9" w:rsidP="00134FD9">
            <w:pPr>
              <w:pStyle w:val="a6"/>
            </w:pPr>
          </w:p>
          <w:p w14:paraId="2B9095A0" w14:textId="77777777" w:rsidR="00134FD9" w:rsidRPr="000372B3" w:rsidRDefault="00134FD9" w:rsidP="00134FD9">
            <w:pPr>
              <w:pStyle w:val="a6"/>
            </w:pPr>
            <w:r w:rsidRPr="000372B3">
              <w:t>Якубова Б.Д.</w:t>
            </w:r>
          </w:p>
          <w:p w14:paraId="64C8DF62" w14:textId="77777777" w:rsidR="00134FD9" w:rsidRPr="000372B3" w:rsidRDefault="00134FD9" w:rsidP="00134FD9">
            <w:pPr>
              <w:pStyle w:val="a6"/>
            </w:pPr>
            <w:r w:rsidRPr="000372B3">
              <w:t>Ибрагимова У.М.</w:t>
            </w:r>
          </w:p>
          <w:p w14:paraId="092E9EA7" w14:textId="77777777" w:rsidR="00134FD9" w:rsidRPr="000372B3" w:rsidRDefault="00134FD9" w:rsidP="00134FD9">
            <w:pPr>
              <w:pStyle w:val="a6"/>
            </w:pPr>
            <w:r w:rsidRPr="000372B3">
              <w:t>Селимов Н.И.</w:t>
            </w:r>
          </w:p>
          <w:p w14:paraId="0E0E1AA5" w14:textId="77777777" w:rsidR="00134FD9" w:rsidRDefault="00134FD9" w:rsidP="00134FD9">
            <w:pPr>
              <w:pStyle w:val="a6"/>
            </w:pPr>
            <w:r w:rsidRPr="000372B3">
              <w:t>Султанова С.Ф.</w:t>
            </w:r>
          </w:p>
          <w:p w14:paraId="5C891D4C" w14:textId="537AEDBD" w:rsidR="0063659E" w:rsidRPr="000372B3" w:rsidRDefault="0063659E" w:rsidP="00134FD9">
            <w:pPr>
              <w:pStyle w:val="a6"/>
            </w:pPr>
            <w:r>
              <w:t>Учителя</w:t>
            </w:r>
          </w:p>
        </w:tc>
        <w:tc>
          <w:tcPr>
            <w:tcW w:w="1417" w:type="dxa"/>
          </w:tcPr>
          <w:p w14:paraId="1335C208" w14:textId="77777777" w:rsidR="00134FD9" w:rsidRPr="000372B3" w:rsidRDefault="00134FD9" w:rsidP="00134FD9">
            <w:pPr>
              <w:pStyle w:val="a6"/>
              <w:rPr>
                <w:i/>
              </w:rPr>
            </w:pPr>
            <w:r w:rsidRPr="000372B3">
              <w:rPr>
                <w:i/>
              </w:rPr>
              <w:t>Протокол</w:t>
            </w:r>
          </w:p>
        </w:tc>
      </w:tr>
      <w:tr w:rsidR="00134FD9" w:rsidRPr="00662404" w14:paraId="27B02321" w14:textId="77777777" w:rsidTr="00D331B6">
        <w:trPr>
          <w:trHeight w:val="561"/>
        </w:trPr>
        <w:tc>
          <w:tcPr>
            <w:tcW w:w="568" w:type="dxa"/>
          </w:tcPr>
          <w:p w14:paraId="0322DC9F" w14:textId="37896F5C" w:rsidR="00134FD9" w:rsidRPr="000372B3" w:rsidRDefault="00684044" w:rsidP="00134FD9">
            <w:pPr>
              <w:pStyle w:val="a6"/>
            </w:pPr>
            <w:r>
              <w:t>7</w:t>
            </w:r>
            <w:r w:rsidR="00134FD9" w:rsidRPr="000372B3">
              <w:t>.</w:t>
            </w:r>
          </w:p>
        </w:tc>
        <w:tc>
          <w:tcPr>
            <w:tcW w:w="5387" w:type="dxa"/>
          </w:tcPr>
          <w:p w14:paraId="6B7677E1" w14:textId="77777777" w:rsidR="00134FD9" w:rsidRPr="000372B3" w:rsidRDefault="00134FD9" w:rsidP="00134FD9">
            <w:pPr>
              <w:pStyle w:val="a6"/>
              <w:rPr>
                <w:b/>
              </w:rPr>
            </w:pPr>
            <w:r w:rsidRPr="000372B3">
              <w:rPr>
                <w:b/>
              </w:rPr>
              <w:t xml:space="preserve">Проведение Малого педсовета: </w:t>
            </w:r>
          </w:p>
          <w:p w14:paraId="3AE1F4D1" w14:textId="77777777" w:rsidR="00134FD9" w:rsidRPr="000372B3" w:rsidRDefault="00134FD9" w:rsidP="0063659E">
            <w:pPr>
              <w:pStyle w:val="a6"/>
              <w:jc w:val="both"/>
            </w:pPr>
            <w:r w:rsidRPr="000372B3">
              <w:t>Методика преподавания учителей, имеющих неуспевающих по предметам.</w:t>
            </w:r>
          </w:p>
        </w:tc>
        <w:tc>
          <w:tcPr>
            <w:tcW w:w="1559" w:type="dxa"/>
          </w:tcPr>
          <w:p w14:paraId="0979CD12" w14:textId="77777777" w:rsidR="00134FD9" w:rsidRPr="000372B3" w:rsidRDefault="00134FD9" w:rsidP="00684044">
            <w:pPr>
              <w:pStyle w:val="a6"/>
              <w:jc w:val="center"/>
            </w:pPr>
            <w:r w:rsidRPr="000372B3">
              <w:t>02.04.2022 г.</w:t>
            </w:r>
          </w:p>
        </w:tc>
        <w:tc>
          <w:tcPr>
            <w:tcW w:w="2126" w:type="dxa"/>
          </w:tcPr>
          <w:p w14:paraId="20BCE888" w14:textId="77777777" w:rsidR="00134FD9" w:rsidRPr="000372B3" w:rsidRDefault="00134FD9" w:rsidP="00134FD9">
            <w:pPr>
              <w:pStyle w:val="a6"/>
            </w:pPr>
            <w:r w:rsidRPr="000372B3">
              <w:t>Администрация</w:t>
            </w:r>
          </w:p>
        </w:tc>
        <w:tc>
          <w:tcPr>
            <w:tcW w:w="1417" w:type="dxa"/>
          </w:tcPr>
          <w:p w14:paraId="0A317DB4" w14:textId="77777777" w:rsidR="00134FD9" w:rsidRPr="000372B3" w:rsidRDefault="00134FD9" w:rsidP="00134FD9">
            <w:pPr>
              <w:pStyle w:val="a6"/>
              <w:rPr>
                <w:i/>
              </w:rPr>
            </w:pPr>
            <w:r w:rsidRPr="000372B3">
              <w:rPr>
                <w:i/>
              </w:rPr>
              <w:t>Протокол</w:t>
            </w:r>
          </w:p>
        </w:tc>
      </w:tr>
      <w:tr w:rsidR="00134FD9" w:rsidRPr="00662404" w14:paraId="38EB214C" w14:textId="77777777" w:rsidTr="00D331B6">
        <w:trPr>
          <w:trHeight w:val="491"/>
        </w:trPr>
        <w:tc>
          <w:tcPr>
            <w:tcW w:w="568" w:type="dxa"/>
          </w:tcPr>
          <w:p w14:paraId="2B40806E" w14:textId="4A5E3F2F" w:rsidR="00134FD9" w:rsidRPr="000372B3" w:rsidRDefault="00684044" w:rsidP="00134FD9">
            <w:pPr>
              <w:pStyle w:val="a6"/>
            </w:pPr>
            <w:r>
              <w:t>8</w:t>
            </w:r>
            <w:r w:rsidR="00134FD9" w:rsidRPr="000372B3">
              <w:t>.</w:t>
            </w:r>
          </w:p>
        </w:tc>
        <w:tc>
          <w:tcPr>
            <w:tcW w:w="5387" w:type="dxa"/>
          </w:tcPr>
          <w:p w14:paraId="648BD4D3" w14:textId="77777777" w:rsidR="00134FD9" w:rsidRPr="000372B3" w:rsidRDefault="00134FD9" w:rsidP="0063659E">
            <w:pPr>
              <w:pStyle w:val="a6"/>
              <w:jc w:val="both"/>
              <w:rPr>
                <w:rFonts w:eastAsia="Calibri"/>
              </w:rPr>
            </w:pPr>
            <w:r w:rsidRPr="000372B3">
              <w:rPr>
                <w:rFonts w:eastAsia="Calibri"/>
                <w:b/>
              </w:rPr>
              <w:t>ПК.</w:t>
            </w:r>
            <w:r w:rsidRPr="000372B3">
              <w:rPr>
                <w:rFonts w:eastAsia="Calibri"/>
              </w:rPr>
              <w:t xml:space="preserve"> Проверка журналов, журналов д/о, факультатив.</w:t>
            </w:r>
          </w:p>
          <w:p w14:paraId="63708CD3" w14:textId="77777777" w:rsidR="00134FD9" w:rsidRPr="000372B3" w:rsidRDefault="00134FD9" w:rsidP="0063659E">
            <w:pPr>
              <w:pStyle w:val="a6"/>
              <w:jc w:val="both"/>
            </w:pPr>
            <w:r w:rsidRPr="000372B3">
              <w:t xml:space="preserve">Своевременное выставление оценок за п/р. Соответствие: текущих оценок и оценок за к/р; сроков проведения п/р утвержденному графику к/р за 3 </w:t>
            </w:r>
            <w:proofErr w:type="spellStart"/>
            <w:r w:rsidRPr="000372B3">
              <w:t>четв</w:t>
            </w:r>
            <w:proofErr w:type="spellEnd"/>
            <w:r w:rsidRPr="000372B3">
              <w:t xml:space="preserve">. Состояние журналов на конец 3 четверти. </w:t>
            </w:r>
          </w:p>
          <w:p w14:paraId="6FD76340" w14:textId="77777777" w:rsidR="00134FD9" w:rsidRPr="000372B3" w:rsidRDefault="00134FD9" w:rsidP="0063659E">
            <w:pPr>
              <w:pStyle w:val="a6"/>
              <w:jc w:val="both"/>
            </w:pPr>
            <w:r w:rsidRPr="000372B3">
              <w:t xml:space="preserve">Объективность выставления оценок за 3 четверть.    </w:t>
            </w:r>
          </w:p>
        </w:tc>
        <w:tc>
          <w:tcPr>
            <w:tcW w:w="1559" w:type="dxa"/>
          </w:tcPr>
          <w:p w14:paraId="35077DF8" w14:textId="39293084" w:rsidR="00134FD9" w:rsidRPr="000372B3" w:rsidRDefault="00134FD9" w:rsidP="00684044">
            <w:pPr>
              <w:pStyle w:val="a6"/>
              <w:jc w:val="center"/>
            </w:pPr>
            <w:r w:rsidRPr="000372B3">
              <w:t>2</w:t>
            </w:r>
            <w:r w:rsidR="0063659E">
              <w:t>2</w:t>
            </w:r>
            <w:r w:rsidRPr="000372B3">
              <w:t>.03 - 2</w:t>
            </w:r>
            <w:r w:rsidR="0063659E">
              <w:t>9</w:t>
            </w:r>
            <w:r w:rsidRPr="000372B3">
              <w:t>.03</w:t>
            </w:r>
          </w:p>
        </w:tc>
        <w:tc>
          <w:tcPr>
            <w:tcW w:w="2126" w:type="dxa"/>
          </w:tcPr>
          <w:p w14:paraId="7B786656" w14:textId="77777777" w:rsidR="00134FD9" w:rsidRPr="000372B3" w:rsidRDefault="00134FD9" w:rsidP="00134FD9">
            <w:pPr>
              <w:pStyle w:val="a6"/>
            </w:pPr>
            <w:r w:rsidRPr="000372B3">
              <w:t>Завучи</w:t>
            </w:r>
          </w:p>
        </w:tc>
        <w:tc>
          <w:tcPr>
            <w:tcW w:w="1417" w:type="dxa"/>
          </w:tcPr>
          <w:p w14:paraId="54FAE9E0" w14:textId="77777777" w:rsidR="00134FD9" w:rsidRPr="000372B3" w:rsidRDefault="00134FD9" w:rsidP="00134FD9">
            <w:pPr>
              <w:pStyle w:val="a6"/>
              <w:rPr>
                <w:i/>
              </w:rPr>
            </w:pPr>
            <w:r w:rsidRPr="000372B3">
              <w:rPr>
                <w:i/>
              </w:rPr>
              <w:t>Справка с/з</w:t>
            </w:r>
          </w:p>
        </w:tc>
      </w:tr>
      <w:tr w:rsidR="00134FD9" w:rsidRPr="00662404" w14:paraId="11B65920" w14:textId="77777777" w:rsidTr="00D331B6">
        <w:trPr>
          <w:trHeight w:val="143"/>
        </w:trPr>
        <w:tc>
          <w:tcPr>
            <w:tcW w:w="568" w:type="dxa"/>
          </w:tcPr>
          <w:p w14:paraId="2F69422B" w14:textId="6067DACC" w:rsidR="00134FD9" w:rsidRPr="000372B3" w:rsidRDefault="00684044" w:rsidP="00134FD9">
            <w:pPr>
              <w:pStyle w:val="a6"/>
            </w:pPr>
            <w:r>
              <w:t>9</w:t>
            </w:r>
            <w:r w:rsidR="00134FD9" w:rsidRPr="000372B3">
              <w:t>.</w:t>
            </w:r>
          </w:p>
        </w:tc>
        <w:tc>
          <w:tcPr>
            <w:tcW w:w="5387" w:type="dxa"/>
          </w:tcPr>
          <w:p w14:paraId="741C3220" w14:textId="77777777" w:rsidR="00134FD9" w:rsidRPr="000372B3" w:rsidRDefault="00134FD9" w:rsidP="00134FD9">
            <w:pPr>
              <w:pStyle w:val="a6"/>
            </w:pPr>
            <w:r w:rsidRPr="000372B3">
              <w:rPr>
                <w:rFonts w:eastAsia="Calibri"/>
                <w:b/>
              </w:rPr>
              <w:t>АК.</w:t>
            </w:r>
            <w:r w:rsidRPr="000372B3">
              <w:rPr>
                <w:rFonts w:eastAsia="Calibri"/>
              </w:rPr>
              <w:t xml:space="preserve"> </w:t>
            </w:r>
            <w:r w:rsidRPr="000372B3">
              <w:t xml:space="preserve">Проверка дневников учащихся 2-11 классы.   </w:t>
            </w:r>
          </w:p>
          <w:p w14:paraId="78BBF2E7" w14:textId="77777777" w:rsidR="00134FD9" w:rsidRPr="000372B3" w:rsidRDefault="00134FD9" w:rsidP="00134FD9">
            <w:pPr>
              <w:pStyle w:val="a6"/>
            </w:pPr>
            <w:r w:rsidRPr="000372B3">
              <w:t>Цель: Работа учащихся, классных руководителей и родителей с дневником.</w:t>
            </w:r>
          </w:p>
        </w:tc>
        <w:tc>
          <w:tcPr>
            <w:tcW w:w="1559" w:type="dxa"/>
          </w:tcPr>
          <w:p w14:paraId="5D627CBB" w14:textId="72DB6199" w:rsidR="00134FD9" w:rsidRPr="000372B3" w:rsidRDefault="0063659E" w:rsidP="00684044">
            <w:pPr>
              <w:pStyle w:val="a6"/>
              <w:jc w:val="center"/>
            </w:pPr>
            <w:r>
              <w:t>22</w:t>
            </w:r>
            <w:r w:rsidR="00134FD9" w:rsidRPr="000372B3">
              <w:t>.03 - 2</w:t>
            </w:r>
            <w:r>
              <w:t>5</w:t>
            </w:r>
            <w:r w:rsidR="00134FD9" w:rsidRPr="000372B3">
              <w:t>.03</w:t>
            </w:r>
          </w:p>
          <w:p w14:paraId="2657F2AB" w14:textId="77777777" w:rsidR="00134FD9" w:rsidRPr="000372B3" w:rsidRDefault="00134FD9" w:rsidP="00684044">
            <w:pPr>
              <w:pStyle w:val="a6"/>
              <w:jc w:val="center"/>
            </w:pPr>
          </w:p>
        </w:tc>
        <w:tc>
          <w:tcPr>
            <w:tcW w:w="2126" w:type="dxa"/>
          </w:tcPr>
          <w:p w14:paraId="170550B5" w14:textId="77777777" w:rsidR="00134FD9" w:rsidRPr="000372B3" w:rsidRDefault="00134FD9" w:rsidP="00134FD9">
            <w:pPr>
              <w:pStyle w:val="a6"/>
            </w:pPr>
            <w:r w:rsidRPr="000372B3">
              <w:t>Завучи</w:t>
            </w:r>
          </w:p>
        </w:tc>
        <w:tc>
          <w:tcPr>
            <w:tcW w:w="1417" w:type="dxa"/>
          </w:tcPr>
          <w:p w14:paraId="41F5E747" w14:textId="77777777" w:rsidR="00134FD9" w:rsidRPr="000372B3" w:rsidRDefault="00134FD9" w:rsidP="00134FD9">
            <w:pPr>
              <w:pStyle w:val="a6"/>
              <w:rPr>
                <w:i/>
              </w:rPr>
            </w:pPr>
            <w:r w:rsidRPr="000372B3">
              <w:rPr>
                <w:i/>
              </w:rPr>
              <w:t>Справка с/з</w:t>
            </w:r>
          </w:p>
        </w:tc>
      </w:tr>
      <w:tr w:rsidR="00134FD9" w:rsidRPr="00662404" w14:paraId="4BE32979" w14:textId="77777777" w:rsidTr="00D331B6">
        <w:trPr>
          <w:trHeight w:val="143"/>
        </w:trPr>
        <w:tc>
          <w:tcPr>
            <w:tcW w:w="568" w:type="dxa"/>
          </w:tcPr>
          <w:p w14:paraId="1B85DB4C" w14:textId="7115B0C6" w:rsidR="00134FD9" w:rsidRPr="000372B3" w:rsidRDefault="00134FD9" w:rsidP="00684044">
            <w:pPr>
              <w:pStyle w:val="a6"/>
            </w:pPr>
            <w:r w:rsidRPr="000372B3">
              <w:t>1</w:t>
            </w:r>
            <w:r w:rsidR="00684044">
              <w:t>0</w:t>
            </w:r>
            <w:r w:rsidRPr="000372B3">
              <w:t>.</w:t>
            </w:r>
          </w:p>
        </w:tc>
        <w:tc>
          <w:tcPr>
            <w:tcW w:w="5387" w:type="dxa"/>
          </w:tcPr>
          <w:p w14:paraId="793AAEB3" w14:textId="77777777" w:rsidR="00134FD9" w:rsidRPr="000372B3" w:rsidRDefault="00134FD9" w:rsidP="0063659E">
            <w:pPr>
              <w:pStyle w:val="a6"/>
              <w:jc w:val="both"/>
            </w:pPr>
            <w:r w:rsidRPr="000372B3">
              <w:rPr>
                <w:rFonts w:eastAsia="Calibri"/>
                <w:b/>
              </w:rPr>
              <w:t>АК.</w:t>
            </w:r>
            <w:r w:rsidRPr="000372B3">
              <w:rPr>
                <w:rFonts w:eastAsia="Calibri"/>
              </w:rPr>
              <w:t xml:space="preserve"> Проверка тетрадей для контрольных работ. Анализ состояния проверки тетрадей для контрольных работ (качество проверки, классификация ошибок, объективности оценивания).</w:t>
            </w:r>
          </w:p>
        </w:tc>
        <w:tc>
          <w:tcPr>
            <w:tcW w:w="1559" w:type="dxa"/>
          </w:tcPr>
          <w:p w14:paraId="5B4CFCCA" w14:textId="36D2F80A" w:rsidR="00134FD9" w:rsidRPr="000372B3" w:rsidRDefault="00134FD9" w:rsidP="00684044">
            <w:pPr>
              <w:pStyle w:val="a6"/>
              <w:jc w:val="center"/>
            </w:pPr>
            <w:r w:rsidRPr="000372B3">
              <w:t>2</w:t>
            </w:r>
            <w:r w:rsidR="0063659E">
              <w:t>1.03 - 28</w:t>
            </w:r>
            <w:r w:rsidRPr="000372B3">
              <w:t>.03</w:t>
            </w:r>
          </w:p>
          <w:p w14:paraId="338AC3A6" w14:textId="77777777" w:rsidR="00134FD9" w:rsidRPr="000372B3" w:rsidRDefault="00134FD9" w:rsidP="00684044">
            <w:pPr>
              <w:pStyle w:val="a6"/>
              <w:jc w:val="center"/>
            </w:pPr>
          </w:p>
        </w:tc>
        <w:tc>
          <w:tcPr>
            <w:tcW w:w="2126" w:type="dxa"/>
          </w:tcPr>
          <w:p w14:paraId="6D809137" w14:textId="77777777" w:rsidR="00134FD9" w:rsidRPr="000372B3" w:rsidRDefault="00134FD9" w:rsidP="00134FD9">
            <w:pPr>
              <w:pStyle w:val="a6"/>
            </w:pPr>
            <w:r w:rsidRPr="000372B3">
              <w:t>Завучи</w:t>
            </w:r>
          </w:p>
          <w:p w14:paraId="784FE9FB" w14:textId="77777777" w:rsidR="00134FD9" w:rsidRPr="000372B3" w:rsidRDefault="00134FD9" w:rsidP="00134FD9">
            <w:pPr>
              <w:pStyle w:val="a6"/>
            </w:pPr>
            <w:r w:rsidRPr="000372B3">
              <w:t>Рук. ПМО</w:t>
            </w:r>
          </w:p>
        </w:tc>
        <w:tc>
          <w:tcPr>
            <w:tcW w:w="1417" w:type="dxa"/>
          </w:tcPr>
          <w:p w14:paraId="2CD03DE4" w14:textId="77777777" w:rsidR="00134FD9" w:rsidRPr="000372B3" w:rsidRDefault="00134FD9" w:rsidP="00134FD9">
            <w:pPr>
              <w:pStyle w:val="a6"/>
              <w:rPr>
                <w:i/>
              </w:rPr>
            </w:pPr>
            <w:r w:rsidRPr="000372B3">
              <w:rPr>
                <w:i/>
              </w:rPr>
              <w:t>Справка с/з</w:t>
            </w:r>
          </w:p>
        </w:tc>
      </w:tr>
      <w:tr w:rsidR="00134FD9" w:rsidRPr="00662404" w14:paraId="10AD6EA1" w14:textId="77777777" w:rsidTr="00D331B6">
        <w:trPr>
          <w:trHeight w:val="359"/>
        </w:trPr>
        <w:tc>
          <w:tcPr>
            <w:tcW w:w="568" w:type="dxa"/>
          </w:tcPr>
          <w:p w14:paraId="64BAD209" w14:textId="41592485" w:rsidR="00134FD9" w:rsidRPr="000372B3" w:rsidRDefault="00684044" w:rsidP="00134FD9">
            <w:pPr>
              <w:pStyle w:val="a6"/>
            </w:pPr>
            <w:r>
              <w:t>11</w:t>
            </w:r>
            <w:r w:rsidR="00134FD9" w:rsidRPr="000372B3">
              <w:t>.</w:t>
            </w:r>
          </w:p>
        </w:tc>
        <w:tc>
          <w:tcPr>
            <w:tcW w:w="5387" w:type="dxa"/>
          </w:tcPr>
          <w:p w14:paraId="6E187D42" w14:textId="77777777" w:rsidR="00134FD9" w:rsidRPr="000372B3" w:rsidRDefault="00134FD9" w:rsidP="0063659E">
            <w:pPr>
              <w:pStyle w:val="a6"/>
              <w:jc w:val="both"/>
            </w:pPr>
            <w:r w:rsidRPr="000372B3">
              <w:rPr>
                <w:b/>
              </w:rPr>
              <w:t>Проведение научно-методического семинара</w:t>
            </w:r>
            <w:r w:rsidRPr="000372B3">
              <w:t xml:space="preserve"> для учителей биологии, химии и географии   школ города «Инновационные педагогические технологии, использование интерактивных заданий при обучении биологии, химии и географии». </w:t>
            </w:r>
          </w:p>
        </w:tc>
        <w:tc>
          <w:tcPr>
            <w:tcW w:w="1559" w:type="dxa"/>
          </w:tcPr>
          <w:p w14:paraId="3C8A2C96" w14:textId="77777777" w:rsidR="00134FD9" w:rsidRPr="000372B3" w:rsidRDefault="00134FD9" w:rsidP="00684044">
            <w:pPr>
              <w:pStyle w:val="a6"/>
              <w:jc w:val="center"/>
            </w:pPr>
            <w:r w:rsidRPr="0045742E">
              <w:rPr>
                <w:b/>
              </w:rPr>
              <w:t>16.03.2022 г</w:t>
            </w:r>
            <w:r w:rsidRPr="000372B3">
              <w:t>.</w:t>
            </w:r>
          </w:p>
        </w:tc>
        <w:tc>
          <w:tcPr>
            <w:tcW w:w="2126" w:type="dxa"/>
            <w:vAlign w:val="bottom"/>
          </w:tcPr>
          <w:p w14:paraId="1BDD47A4" w14:textId="77777777" w:rsidR="00134FD9" w:rsidRPr="000372B3" w:rsidRDefault="00134FD9" w:rsidP="00134FD9">
            <w:pPr>
              <w:pStyle w:val="a6"/>
            </w:pPr>
            <w:r w:rsidRPr="000372B3">
              <w:t>Администрация</w:t>
            </w:r>
          </w:p>
          <w:p w14:paraId="13122D8E" w14:textId="77777777" w:rsidR="00134FD9" w:rsidRPr="000372B3" w:rsidRDefault="00134FD9" w:rsidP="00134FD9">
            <w:pPr>
              <w:pStyle w:val="a6"/>
            </w:pPr>
            <w:r w:rsidRPr="000372B3">
              <w:t>Величко Л.И.</w:t>
            </w:r>
          </w:p>
          <w:p w14:paraId="3B6A654C" w14:textId="77777777" w:rsidR="00134FD9" w:rsidRPr="000372B3" w:rsidRDefault="00134FD9" w:rsidP="00134FD9">
            <w:pPr>
              <w:pStyle w:val="a6"/>
            </w:pPr>
            <w:r w:rsidRPr="000372B3">
              <w:t xml:space="preserve">МО учителей </w:t>
            </w:r>
          </w:p>
          <w:p w14:paraId="7BBCDDBC" w14:textId="0A8FCA4E" w:rsidR="00134FD9" w:rsidRPr="000372B3" w:rsidRDefault="00134FD9" w:rsidP="00134FD9">
            <w:pPr>
              <w:pStyle w:val="a6"/>
            </w:pPr>
            <w:r w:rsidRPr="000372B3">
              <w:t>биологии, химии и геогра</w:t>
            </w:r>
            <w:r w:rsidR="0063659E">
              <w:t>фии</w:t>
            </w:r>
          </w:p>
        </w:tc>
        <w:tc>
          <w:tcPr>
            <w:tcW w:w="1417" w:type="dxa"/>
          </w:tcPr>
          <w:p w14:paraId="1793804B" w14:textId="77777777" w:rsidR="00134FD9" w:rsidRPr="000372B3" w:rsidRDefault="00134FD9" w:rsidP="00134FD9">
            <w:pPr>
              <w:pStyle w:val="a6"/>
              <w:rPr>
                <w:i/>
              </w:rPr>
            </w:pPr>
            <w:r w:rsidRPr="000372B3">
              <w:rPr>
                <w:i/>
              </w:rPr>
              <w:t>Материал для газеты ГУО</w:t>
            </w:r>
          </w:p>
        </w:tc>
      </w:tr>
      <w:tr w:rsidR="00134FD9" w:rsidRPr="00662404" w14:paraId="05BC99BD" w14:textId="77777777" w:rsidTr="00D331B6">
        <w:trPr>
          <w:trHeight w:val="359"/>
        </w:trPr>
        <w:tc>
          <w:tcPr>
            <w:tcW w:w="568" w:type="dxa"/>
          </w:tcPr>
          <w:p w14:paraId="6879BE7F" w14:textId="2EBE56B7" w:rsidR="00134FD9" w:rsidRPr="000372B3" w:rsidRDefault="00684044" w:rsidP="00134FD9">
            <w:pPr>
              <w:pStyle w:val="a6"/>
            </w:pPr>
            <w:r>
              <w:t>12</w:t>
            </w:r>
            <w:r w:rsidR="00134FD9" w:rsidRPr="000372B3">
              <w:t>.</w:t>
            </w:r>
          </w:p>
        </w:tc>
        <w:tc>
          <w:tcPr>
            <w:tcW w:w="5387" w:type="dxa"/>
          </w:tcPr>
          <w:p w14:paraId="218E0E31" w14:textId="77777777" w:rsidR="00134FD9" w:rsidRPr="000372B3" w:rsidRDefault="00134FD9" w:rsidP="0063659E">
            <w:pPr>
              <w:pStyle w:val="a6"/>
              <w:jc w:val="both"/>
              <w:rPr>
                <w:color w:val="000000"/>
              </w:rPr>
            </w:pPr>
            <w:r w:rsidRPr="000372B3">
              <w:rPr>
                <w:rFonts w:eastAsia="Calibri"/>
              </w:rPr>
              <w:t xml:space="preserve"> </w:t>
            </w:r>
            <w:r w:rsidRPr="000372B3">
              <w:rPr>
                <w:rFonts w:eastAsia="Calibri"/>
                <w:b/>
              </w:rPr>
              <w:t>ПК.</w:t>
            </w:r>
            <w:r w:rsidRPr="000372B3">
              <w:rPr>
                <w:rFonts w:eastAsia="Calibri"/>
              </w:rPr>
              <w:t xml:space="preserve"> Качество подготовки педагогов к проведению уроков. Состояние. Анализ. Наличие планов (конспектов) уроков педагогов.</w:t>
            </w:r>
          </w:p>
        </w:tc>
        <w:tc>
          <w:tcPr>
            <w:tcW w:w="1559" w:type="dxa"/>
          </w:tcPr>
          <w:p w14:paraId="61C33189" w14:textId="77777777" w:rsidR="00134FD9" w:rsidRPr="000372B3" w:rsidRDefault="00134FD9" w:rsidP="00684044">
            <w:pPr>
              <w:pStyle w:val="a6"/>
              <w:jc w:val="center"/>
            </w:pPr>
            <w:r w:rsidRPr="000372B3">
              <w:t>Среда - четверг</w:t>
            </w:r>
          </w:p>
        </w:tc>
        <w:tc>
          <w:tcPr>
            <w:tcW w:w="2126" w:type="dxa"/>
            <w:vAlign w:val="bottom"/>
          </w:tcPr>
          <w:p w14:paraId="18503667" w14:textId="77777777" w:rsidR="00134FD9" w:rsidRPr="000372B3" w:rsidRDefault="00134FD9" w:rsidP="00134FD9">
            <w:pPr>
              <w:pStyle w:val="a6"/>
              <w:rPr>
                <w:color w:val="000000"/>
              </w:rPr>
            </w:pPr>
            <w:r w:rsidRPr="000372B3">
              <w:rPr>
                <w:color w:val="000000"/>
              </w:rPr>
              <w:t>Селимов Н.И.</w:t>
            </w:r>
          </w:p>
          <w:p w14:paraId="5843DAE5" w14:textId="77777777" w:rsidR="00134FD9" w:rsidRPr="000372B3" w:rsidRDefault="00134FD9" w:rsidP="00134FD9">
            <w:pPr>
              <w:pStyle w:val="a6"/>
              <w:rPr>
                <w:color w:val="000000"/>
              </w:rPr>
            </w:pPr>
          </w:p>
        </w:tc>
        <w:tc>
          <w:tcPr>
            <w:tcW w:w="1417" w:type="dxa"/>
          </w:tcPr>
          <w:p w14:paraId="3E3155FD" w14:textId="77777777" w:rsidR="00134FD9" w:rsidRPr="000372B3" w:rsidRDefault="00134FD9" w:rsidP="00134FD9">
            <w:pPr>
              <w:pStyle w:val="a6"/>
              <w:rPr>
                <w:i/>
              </w:rPr>
            </w:pPr>
            <w:r w:rsidRPr="000372B3">
              <w:rPr>
                <w:i/>
              </w:rPr>
              <w:t>Справка с/д</w:t>
            </w:r>
          </w:p>
        </w:tc>
      </w:tr>
      <w:tr w:rsidR="00134FD9" w:rsidRPr="00662404" w14:paraId="128CF5AA" w14:textId="77777777" w:rsidTr="00D331B6">
        <w:trPr>
          <w:trHeight w:val="359"/>
        </w:trPr>
        <w:tc>
          <w:tcPr>
            <w:tcW w:w="568" w:type="dxa"/>
          </w:tcPr>
          <w:p w14:paraId="2F629E6F" w14:textId="6F1CA662" w:rsidR="00134FD9" w:rsidRPr="000372B3" w:rsidRDefault="00684044" w:rsidP="00134FD9">
            <w:pPr>
              <w:pStyle w:val="a6"/>
            </w:pPr>
            <w:r>
              <w:t>13</w:t>
            </w:r>
            <w:r w:rsidR="00134FD9" w:rsidRPr="000372B3">
              <w:t>.</w:t>
            </w:r>
          </w:p>
        </w:tc>
        <w:tc>
          <w:tcPr>
            <w:tcW w:w="5387" w:type="dxa"/>
          </w:tcPr>
          <w:p w14:paraId="7564D9B2" w14:textId="77777777" w:rsidR="00134FD9" w:rsidRPr="000372B3" w:rsidRDefault="00134FD9" w:rsidP="0063659E">
            <w:pPr>
              <w:pStyle w:val="a6"/>
              <w:jc w:val="both"/>
              <w:rPr>
                <w:rFonts w:eastAsia="Calibri"/>
              </w:rPr>
            </w:pPr>
            <w:r w:rsidRPr="000372B3">
              <w:rPr>
                <w:rFonts w:eastAsia="Calibri"/>
                <w:b/>
              </w:rPr>
              <w:t>АК.</w:t>
            </w:r>
            <w:r w:rsidRPr="000372B3">
              <w:rPr>
                <w:rFonts w:eastAsia="Calibri"/>
              </w:rPr>
              <w:t xml:space="preserve">  </w:t>
            </w:r>
            <w:r w:rsidRPr="000372B3">
              <w:t>Подготовка к экзаменам выпускников 9-х, 11 классов. Анализ работы учителей с учащимися выпускных классов по подготовке к итоговой аттестации.</w:t>
            </w:r>
          </w:p>
        </w:tc>
        <w:tc>
          <w:tcPr>
            <w:tcW w:w="1559" w:type="dxa"/>
          </w:tcPr>
          <w:p w14:paraId="3900658B" w14:textId="77777777" w:rsidR="00134FD9" w:rsidRPr="000372B3" w:rsidRDefault="00134FD9" w:rsidP="00684044">
            <w:pPr>
              <w:pStyle w:val="a6"/>
              <w:jc w:val="center"/>
            </w:pPr>
            <w:r w:rsidRPr="000372B3">
              <w:t>01.03-14.03</w:t>
            </w:r>
          </w:p>
        </w:tc>
        <w:tc>
          <w:tcPr>
            <w:tcW w:w="2126" w:type="dxa"/>
            <w:vAlign w:val="bottom"/>
          </w:tcPr>
          <w:p w14:paraId="5F446447" w14:textId="77777777" w:rsidR="00134FD9" w:rsidRPr="000372B3" w:rsidRDefault="00134FD9" w:rsidP="00134FD9">
            <w:pPr>
              <w:pStyle w:val="a6"/>
              <w:rPr>
                <w:color w:val="000000"/>
              </w:rPr>
            </w:pPr>
            <w:r w:rsidRPr="000372B3">
              <w:rPr>
                <w:color w:val="000000"/>
              </w:rPr>
              <w:t>Ибрагимова У.М.</w:t>
            </w:r>
          </w:p>
          <w:p w14:paraId="5DC7EF61" w14:textId="77777777" w:rsidR="00134FD9" w:rsidRPr="000372B3" w:rsidRDefault="00134FD9" w:rsidP="00134FD9">
            <w:pPr>
              <w:pStyle w:val="a6"/>
              <w:rPr>
                <w:color w:val="000000"/>
              </w:rPr>
            </w:pPr>
            <w:r w:rsidRPr="000372B3">
              <w:rPr>
                <w:color w:val="000000"/>
              </w:rPr>
              <w:t xml:space="preserve"> </w:t>
            </w:r>
          </w:p>
        </w:tc>
        <w:tc>
          <w:tcPr>
            <w:tcW w:w="1417" w:type="dxa"/>
          </w:tcPr>
          <w:p w14:paraId="5A37322E" w14:textId="77777777" w:rsidR="00134FD9" w:rsidRPr="000372B3" w:rsidRDefault="00134FD9" w:rsidP="00134FD9">
            <w:pPr>
              <w:pStyle w:val="a6"/>
              <w:rPr>
                <w:i/>
              </w:rPr>
            </w:pPr>
            <w:r w:rsidRPr="000372B3">
              <w:rPr>
                <w:i/>
              </w:rPr>
              <w:t>Справка с/д</w:t>
            </w:r>
          </w:p>
        </w:tc>
      </w:tr>
      <w:tr w:rsidR="00134FD9" w:rsidRPr="00662404" w14:paraId="370F60B9" w14:textId="77777777" w:rsidTr="00D331B6">
        <w:trPr>
          <w:trHeight w:val="359"/>
        </w:trPr>
        <w:tc>
          <w:tcPr>
            <w:tcW w:w="568" w:type="dxa"/>
          </w:tcPr>
          <w:p w14:paraId="44B94443" w14:textId="66755C23" w:rsidR="00134FD9" w:rsidRPr="000372B3" w:rsidRDefault="00684044" w:rsidP="00134FD9">
            <w:pPr>
              <w:pStyle w:val="a6"/>
            </w:pPr>
            <w:r>
              <w:t>14</w:t>
            </w:r>
            <w:r w:rsidR="00134FD9" w:rsidRPr="000372B3">
              <w:t>.</w:t>
            </w:r>
          </w:p>
        </w:tc>
        <w:tc>
          <w:tcPr>
            <w:tcW w:w="5387" w:type="dxa"/>
          </w:tcPr>
          <w:p w14:paraId="127C9F73" w14:textId="77777777" w:rsidR="00134FD9" w:rsidRPr="000372B3" w:rsidRDefault="00134FD9" w:rsidP="0063659E">
            <w:pPr>
              <w:pStyle w:val="a6"/>
              <w:jc w:val="both"/>
              <w:rPr>
                <w:rFonts w:eastAsia="Calibri"/>
              </w:rPr>
            </w:pPr>
            <w:r w:rsidRPr="000372B3">
              <w:rPr>
                <w:rFonts w:eastAsia="Calibri"/>
                <w:b/>
              </w:rPr>
              <w:t>ТК.</w:t>
            </w:r>
            <w:r w:rsidRPr="000372B3">
              <w:t xml:space="preserve"> Система подготовки учащихся к ГИА, ЕГЭ Выполнение обязательного минимума содержания образования по биологии, обществознанию и др. предметам.</w:t>
            </w:r>
          </w:p>
        </w:tc>
        <w:tc>
          <w:tcPr>
            <w:tcW w:w="1559" w:type="dxa"/>
          </w:tcPr>
          <w:p w14:paraId="51FDC1D6" w14:textId="77777777" w:rsidR="00134FD9" w:rsidRPr="000372B3" w:rsidRDefault="00134FD9" w:rsidP="00684044">
            <w:pPr>
              <w:pStyle w:val="a6"/>
              <w:jc w:val="center"/>
            </w:pPr>
          </w:p>
          <w:p w14:paraId="0F021E63" w14:textId="77777777" w:rsidR="00134FD9" w:rsidRPr="000372B3" w:rsidRDefault="00134FD9" w:rsidP="00684044">
            <w:pPr>
              <w:pStyle w:val="a6"/>
              <w:jc w:val="center"/>
            </w:pPr>
            <w:r w:rsidRPr="000372B3">
              <w:t>В течение месяца</w:t>
            </w:r>
          </w:p>
        </w:tc>
        <w:tc>
          <w:tcPr>
            <w:tcW w:w="2126" w:type="dxa"/>
            <w:vAlign w:val="bottom"/>
          </w:tcPr>
          <w:p w14:paraId="5F54882A" w14:textId="77777777" w:rsidR="00134FD9" w:rsidRPr="000372B3" w:rsidRDefault="00134FD9" w:rsidP="00134FD9">
            <w:pPr>
              <w:pStyle w:val="a6"/>
              <w:rPr>
                <w:color w:val="000000"/>
              </w:rPr>
            </w:pPr>
            <w:r w:rsidRPr="000372B3">
              <w:rPr>
                <w:color w:val="000000"/>
              </w:rPr>
              <w:t>Ибрагимова У.М., учителя-предметники</w:t>
            </w:r>
          </w:p>
          <w:p w14:paraId="48F8A90B" w14:textId="77777777" w:rsidR="00134FD9" w:rsidRPr="000372B3" w:rsidRDefault="00134FD9" w:rsidP="00134FD9">
            <w:pPr>
              <w:pStyle w:val="a6"/>
              <w:rPr>
                <w:color w:val="000000"/>
              </w:rPr>
            </w:pPr>
          </w:p>
        </w:tc>
        <w:tc>
          <w:tcPr>
            <w:tcW w:w="1417" w:type="dxa"/>
          </w:tcPr>
          <w:p w14:paraId="0679F985" w14:textId="77777777" w:rsidR="00134FD9" w:rsidRPr="000372B3" w:rsidRDefault="00134FD9" w:rsidP="00134FD9">
            <w:pPr>
              <w:pStyle w:val="a6"/>
              <w:rPr>
                <w:i/>
              </w:rPr>
            </w:pPr>
          </w:p>
          <w:p w14:paraId="106613B9" w14:textId="77777777" w:rsidR="00134FD9" w:rsidRPr="000372B3" w:rsidRDefault="00134FD9" w:rsidP="00134FD9">
            <w:pPr>
              <w:pStyle w:val="a6"/>
              <w:rPr>
                <w:i/>
              </w:rPr>
            </w:pPr>
            <w:r w:rsidRPr="000372B3">
              <w:rPr>
                <w:i/>
              </w:rPr>
              <w:t>Справка с/з</w:t>
            </w:r>
          </w:p>
        </w:tc>
      </w:tr>
      <w:tr w:rsidR="008749AA" w:rsidRPr="00662404" w14:paraId="76934F10" w14:textId="77777777" w:rsidTr="00D331B6">
        <w:trPr>
          <w:trHeight w:val="359"/>
        </w:trPr>
        <w:tc>
          <w:tcPr>
            <w:tcW w:w="568" w:type="dxa"/>
          </w:tcPr>
          <w:p w14:paraId="633E531A" w14:textId="16E306A0" w:rsidR="008749AA" w:rsidRPr="000372B3" w:rsidRDefault="00684044" w:rsidP="00134FD9">
            <w:pPr>
              <w:pStyle w:val="a6"/>
            </w:pPr>
            <w:r>
              <w:t>15.</w:t>
            </w:r>
          </w:p>
        </w:tc>
        <w:tc>
          <w:tcPr>
            <w:tcW w:w="5387" w:type="dxa"/>
          </w:tcPr>
          <w:p w14:paraId="2F9032E7" w14:textId="7D5D6957" w:rsidR="0045742E" w:rsidRDefault="008749AA" w:rsidP="0063659E">
            <w:pPr>
              <w:pStyle w:val="a6"/>
              <w:jc w:val="both"/>
            </w:pPr>
            <w:r w:rsidRPr="008749AA">
              <w:rPr>
                <w:b/>
              </w:rPr>
              <w:t>ПК.</w:t>
            </w:r>
            <w:r>
              <w:t xml:space="preserve"> </w:t>
            </w:r>
            <w:r w:rsidRPr="00D7285D">
              <w:t>Состояние преподавания</w:t>
            </w:r>
            <w:r>
              <w:t xml:space="preserve"> предметов</w:t>
            </w:r>
            <w:r w:rsidR="0045742E" w:rsidRPr="000372B3">
              <w:t>:</w:t>
            </w:r>
          </w:p>
          <w:p w14:paraId="22643EF4" w14:textId="460D0613" w:rsidR="0045742E" w:rsidRDefault="0045742E" w:rsidP="0063659E">
            <w:pPr>
              <w:pStyle w:val="a6"/>
              <w:jc w:val="both"/>
            </w:pPr>
            <w:r>
              <w:t>-</w:t>
            </w:r>
            <w:r w:rsidRPr="00D7285D">
              <w:t>физик</w:t>
            </w:r>
            <w:r>
              <w:t>а (7-11 классы)</w:t>
            </w:r>
          </w:p>
          <w:p w14:paraId="6906FF02" w14:textId="2B6E7195" w:rsidR="008749AA" w:rsidRPr="000372B3" w:rsidRDefault="0045742E" w:rsidP="0045742E">
            <w:pPr>
              <w:pStyle w:val="a6"/>
              <w:jc w:val="both"/>
              <w:rPr>
                <w:rFonts w:eastAsia="Calibri"/>
                <w:b/>
              </w:rPr>
            </w:pPr>
            <w:r>
              <w:t>-</w:t>
            </w:r>
            <w:r w:rsidR="008749AA" w:rsidRPr="00D7285D">
              <w:t>информатик</w:t>
            </w:r>
            <w:r>
              <w:t>а и ИКТ (5-11 классы)</w:t>
            </w:r>
          </w:p>
        </w:tc>
        <w:tc>
          <w:tcPr>
            <w:tcW w:w="1559" w:type="dxa"/>
          </w:tcPr>
          <w:p w14:paraId="0994D266" w14:textId="77777777" w:rsidR="008749AA" w:rsidRDefault="008749AA" w:rsidP="00684044">
            <w:pPr>
              <w:pStyle w:val="a6"/>
              <w:jc w:val="center"/>
            </w:pPr>
          </w:p>
          <w:p w14:paraId="4C71E583" w14:textId="00887922" w:rsidR="0045742E" w:rsidRPr="000372B3" w:rsidRDefault="0045742E" w:rsidP="00684044">
            <w:pPr>
              <w:pStyle w:val="a6"/>
              <w:jc w:val="center"/>
            </w:pPr>
            <w:r>
              <w:t>1</w:t>
            </w:r>
            <w:r w:rsidR="0064259A">
              <w:t>0</w:t>
            </w:r>
            <w:r>
              <w:t>.03-25.03</w:t>
            </w:r>
          </w:p>
        </w:tc>
        <w:tc>
          <w:tcPr>
            <w:tcW w:w="2126" w:type="dxa"/>
            <w:vAlign w:val="bottom"/>
          </w:tcPr>
          <w:p w14:paraId="24EC8B0D" w14:textId="77777777" w:rsidR="0045742E" w:rsidRPr="000372B3" w:rsidRDefault="0045742E" w:rsidP="0045742E">
            <w:pPr>
              <w:pStyle w:val="a6"/>
              <w:rPr>
                <w:color w:val="000000"/>
              </w:rPr>
            </w:pPr>
            <w:r w:rsidRPr="000372B3">
              <w:rPr>
                <w:color w:val="000000"/>
              </w:rPr>
              <w:t>Селимов Н.И.</w:t>
            </w:r>
          </w:p>
          <w:p w14:paraId="5E2AB48B" w14:textId="77777777" w:rsidR="008749AA" w:rsidRDefault="0045742E" w:rsidP="00134FD9">
            <w:pPr>
              <w:pStyle w:val="a6"/>
              <w:rPr>
                <w:color w:val="000000"/>
              </w:rPr>
            </w:pPr>
            <w:r w:rsidRPr="000372B3">
              <w:rPr>
                <w:color w:val="000000"/>
              </w:rPr>
              <w:t>Лозбинева Л.Ю.</w:t>
            </w:r>
          </w:p>
          <w:p w14:paraId="487EC11C" w14:textId="0AB3854E" w:rsidR="0045742E" w:rsidRPr="000372B3" w:rsidRDefault="0045742E" w:rsidP="00134FD9">
            <w:pPr>
              <w:pStyle w:val="a6"/>
              <w:rPr>
                <w:color w:val="000000"/>
              </w:rPr>
            </w:pPr>
            <w:r>
              <w:rPr>
                <w:color w:val="000000"/>
              </w:rPr>
              <w:t>Савина В.И.</w:t>
            </w:r>
          </w:p>
        </w:tc>
        <w:tc>
          <w:tcPr>
            <w:tcW w:w="1417" w:type="dxa"/>
          </w:tcPr>
          <w:p w14:paraId="41C325F0" w14:textId="561CB026" w:rsidR="008749AA" w:rsidRPr="000372B3" w:rsidRDefault="0045742E" w:rsidP="00134FD9">
            <w:pPr>
              <w:pStyle w:val="a6"/>
              <w:rPr>
                <w:i/>
              </w:rPr>
            </w:pPr>
            <w:r w:rsidRPr="000372B3">
              <w:rPr>
                <w:i/>
              </w:rPr>
              <w:t>Справка с/д</w:t>
            </w:r>
          </w:p>
        </w:tc>
      </w:tr>
      <w:tr w:rsidR="00684044" w:rsidRPr="00662404" w14:paraId="667BCBE2" w14:textId="77777777" w:rsidTr="00D331B6">
        <w:trPr>
          <w:trHeight w:val="359"/>
        </w:trPr>
        <w:tc>
          <w:tcPr>
            <w:tcW w:w="568" w:type="dxa"/>
          </w:tcPr>
          <w:p w14:paraId="528DECC1" w14:textId="5DEE51A7" w:rsidR="00684044" w:rsidRPr="000372B3" w:rsidRDefault="00684044" w:rsidP="00684044">
            <w:pPr>
              <w:pStyle w:val="a6"/>
            </w:pPr>
            <w:r w:rsidRPr="000372B3">
              <w:lastRenderedPageBreak/>
              <w:t>16.</w:t>
            </w:r>
          </w:p>
        </w:tc>
        <w:tc>
          <w:tcPr>
            <w:tcW w:w="5387" w:type="dxa"/>
          </w:tcPr>
          <w:p w14:paraId="29C080E8" w14:textId="5EB47733" w:rsidR="00684044" w:rsidRPr="008749AA" w:rsidRDefault="00684044" w:rsidP="00684044">
            <w:pPr>
              <w:pStyle w:val="a6"/>
              <w:jc w:val="both"/>
              <w:rPr>
                <w:b/>
              </w:rPr>
            </w:pPr>
            <w:r w:rsidRPr="000372B3">
              <w:rPr>
                <w:rFonts w:eastAsia="Calibri"/>
                <w:b/>
              </w:rPr>
              <w:t>ТК.</w:t>
            </w:r>
            <w:r w:rsidRPr="001762BB">
              <w:t xml:space="preserve"> Степень усвоения программного материала по физике и математики в профильных 1</w:t>
            </w:r>
            <w:r>
              <w:t xml:space="preserve">0-11кл. и углубленного изучения </w:t>
            </w:r>
            <w:r w:rsidRPr="001762BB">
              <w:t xml:space="preserve">математики в </w:t>
            </w:r>
            <w:proofErr w:type="spellStart"/>
            <w:r w:rsidRPr="001762BB">
              <w:t>предпрофильных</w:t>
            </w:r>
            <w:proofErr w:type="spellEnd"/>
            <w:r>
              <w:t xml:space="preserve">  </w:t>
            </w:r>
            <w:r w:rsidRPr="000372B3">
              <w:t>8</w:t>
            </w:r>
            <w:r w:rsidRPr="000372B3">
              <w:rPr>
                <w:vertAlign w:val="superscript"/>
              </w:rPr>
              <w:t>м</w:t>
            </w:r>
            <w:r w:rsidRPr="000372B3">
              <w:t>, 9</w:t>
            </w:r>
            <w:r w:rsidRPr="000372B3">
              <w:rPr>
                <w:vertAlign w:val="superscript"/>
              </w:rPr>
              <w:t>м</w:t>
            </w:r>
            <w:r w:rsidRPr="000372B3">
              <w:t xml:space="preserve"> классах</w:t>
            </w:r>
            <w:r>
              <w:t>.</w:t>
            </w:r>
          </w:p>
        </w:tc>
        <w:tc>
          <w:tcPr>
            <w:tcW w:w="1559" w:type="dxa"/>
          </w:tcPr>
          <w:p w14:paraId="591E011F" w14:textId="07C2DC62" w:rsidR="00684044" w:rsidRDefault="00684044" w:rsidP="00684044">
            <w:pPr>
              <w:pStyle w:val="a6"/>
              <w:jc w:val="center"/>
            </w:pPr>
            <w:r>
              <w:t>10.03-25.03</w:t>
            </w:r>
          </w:p>
        </w:tc>
        <w:tc>
          <w:tcPr>
            <w:tcW w:w="2126" w:type="dxa"/>
            <w:vAlign w:val="bottom"/>
          </w:tcPr>
          <w:p w14:paraId="76B09347" w14:textId="77777777" w:rsidR="00684044" w:rsidRDefault="00684044" w:rsidP="00684044">
            <w:pPr>
              <w:pStyle w:val="a6"/>
              <w:rPr>
                <w:color w:val="000000"/>
              </w:rPr>
            </w:pPr>
            <w:r>
              <w:rPr>
                <w:color w:val="000000"/>
              </w:rPr>
              <w:t>Магомедова Н.В.</w:t>
            </w:r>
          </w:p>
          <w:p w14:paraId="6F6C7160" w14:textId="77777777" w:rsidR="00684044" w:rsidRDefault="00684044" w:rsidP="00684044">
            <w:pPr>
              <w:pStyle w:val="a6"/>
              <w:rPr>
                <w:color w:val="000000"/>
              </w:rPr>
            </w:pPr>
            <w:r>
              <w:rPr>
                <w:color w:val="000000"/>
              </w:rPr>
              <w:t>Селимов Н.И.</w:t>
            </w:r>
          </w:p>
          <w:p w14:paraId="6CD33338" w14:textId="77777777" w:rsidR="00684044" w:rsidRDefault="00684044" w:rsidP="00684044">
            <w:pPr>
              <w:pStyle w:val="a6"/>
              <w:rPr>
                <w:color w:val="000000"/>
              </w:rPr>
            </w:pPr>
            <w:r>
              <w:rPr>
                <w:color w:val="000000"/>
              </w:rPr>
              <w:t>Ибрагимова У.М.</w:t>
            </w:r>
          </w:p>
          <w:p w14:paraId="6F1DEEFB" w14:textId="3411ED4A" w:rsidR="00684044" w:rsidRPr="000372B3" w:rsidRDefault="00684044" w:rsidP="00684044">
            <w:pPr>
              <w:pStyle w:val="a6"/>
              <w:rPr>
                <w:color w:val="000000"/>
              </w:rPr>
            </w:pPr>
            <w:r>
              <w:rPr>
                <w:color w:val="000000"/>
              </w:rPr>
              <w:t>Савина В.И.</w:t>
            </w:r>
          </w:p>
        </w:tc>
        <w:tc>
          <w:tcPr>
            <w:tcW w:w="1417" w:type="dxa"/>
          </w:tcPr>
          <w:p w14:paraId="6A660286" w14:textId="5E960459" w:rsidR="00684044" w:rsidRPr="000372B3" w:rsidRDefault="00684044" w:rsidP="00684044">
            <w:pPr>
              <w:pStyle w:val="a6"/>
              <w:rPr>
                <w:i/>
              </w:rPr>
            </w:pPr>
            <w:r w:rsidRPr="000372B3">
              <w:rPr>
                <w:i/>
              </w:rPr>
              <w:t>Справка с/д</w:t>
            </w:r>
          </w:p>
        </w:tc>
      </w:tr>
      <w:tr w:rsidR="00684044" w:rsidRPr="00662404" w14:paraId="54D634CA" w14:textId="77777777" w:rsidTr="00D331B6">
        <w:trPr>
          <w:trHeight w:val="359"/>
        </w:trPr>
        <w:tc>
          <w:tcPr>
            <w:tcW w:w="568" w:type="dxa"/>
          </w:tcPr>
          <w:p w14:paraId="42DBFB03" w14:textId="1ABF4AE3" w:rsidR="00684044" w:rsidRPr="000372B3" w:rsidRDefault="00684044" w:rsidP="00684044">
            <w:pPr>
              <w:pStyle w:val="a6"/>
            </w:pPr>
            <w:r w:rsidRPr="000372B3">
              <w:t>17.</w:t>
            </w:r>
          </w:p>
        </w:tc>
        <w:tc>
          <w:tcPr>
            <w:tcW w:w="5387" w:type="dxa"/>
          </w:tcPr>
          <w:p w14:paraId="0C39672D" w14:textId="1F04A795" w:rsidR="00684044" w:rsidRPr="0064259A" w:rsidRDefault="00684044" w:rsidP="00684044">
            <w:pPr>
              <w:jc w:val="both"/>
            </w:pPr>
            <w:r>
              <w:rPr>
                <w:rFonts w:eastAsia="Calibri"/>
                <w:b/>
              </w:rPr>
              <w:t>Т.К.</w:t>
            </w:r>
            <w:r w:rsidRPr="00B016D2">
              <w:rPr>
                <w:color w:val="FF0000"/>
              </w:rPr>
              <w:t xml:space="preserve"> </w:t>
            </w:r>
            <w:r w:rsidRPr="0045742E">
              <w:t>Контроль за состоянием преподавания учебных предметов и выполнение обязательного минимума содержания общего образования</w:t>
            </w:r>
            <w:r>
              <w:t xml:space="preserve"> (1-4 классы).</w:t>
            </w:r>
          </w:p>
        </w:tc>
        <w:tc>
          <w:tcPr>
            <w:tcW w:w="1559" w:type="dxa"/>
          </w:tcPr>
          <w:p w14:paraId="1137EEF6" w14:textId="1D3512F8" w:rsidR="00684044" w:rsidRDefault="00684044" w:rsidP="00684044">
            <w:pPr>
              <w:pStyle w:val="a6"/>
              <w:jc w:val="center"/>
            </w:pPr>
            <w:r>
              <w:t>10.03-25.03</w:t>
            </w:r>
          </w:p>
        </w:tc>
        <w:tc>
          <w:tcPr>
            <w:tcW w:w="2126" w:type="dxa"/>
            <w:vAlign w:val="bottom"/>
          </w:tcPr>
          <w:p w14:paraId="13157FE7" w14:textId="77777777" w:rsidR="00684044" w:rsidRDefault="00684044" w:rsidP="00684044">
            <w:pPr>
              <w:pStyle w:val="a6"/>
              <w:rPr>
                <w:color w:val="000000"/>
              </w:rPr>
            </w:pPr>
            <w:r>
              <w:rPr>
                <w:color w:val="000000"/>
              </w:rPr>
              <w:t>Султанова С.Ф.</w:t>
            </w:r>
          </w:p>
          <w:p w14:paraId="27208DA8" w14:textId="77777777" w:rsidR="00684044" w:rsidRDefault="00684044" w:rsidP="00684044">
            <w:pPr>
              <w:pStyle w:val="a6"/>
              <w:rPr>
                <w:color w:val="000000"/>
              </w:rPr>
            </w:pPr>
            <w:r>
              <w:rPr>
                <w:color w:val="000000"/>
              </w:rPr>
              <w:t>Абдуллаева П.А.</w:t>
            </w:r>
          </w:p>
          <w:p w14:paraId="29D6FD07" w14:textId="3579F1CE" w:rsidR="00684044" w:rsidRDefault="00684044" w:rsidP="00684044">
            <w:pPr>
              <w:pStyle w:val="a6"/>
              <w:rPr>
                <w:color w:val="000000"/>
              </w:rPr>
            </w:pPr>
            <w:r>
              <w:rPr>
                <w:color w:val="000000"/>
              </w:rPr>
              <w:t>Омарова Э.Г.</w:t>
            </w:r>
          </w:p>
        </w:tc>
        <w:tc>
          <w:tcPr>
            <w:tcW w:w="1417" w:type="dxa"/>
          </w:tcPr>
          <w:p w14:paraId="37B5CF15" w14:textId="3C31A85E" w:rsidR="00684044" w:rsidRPr="000372B3" w:rsidRDefault="00684044" w:rsidP="00684044">
            <w:pPr>
              <w:pStyle w:val="a6"/>
              <w:rPr>
                <w:i/>
              </w:rPr>
            </w:pPr>
            <w:r w:rsidRPr="000372B3">
              <w:rPr>
                <w:i/>
              </w:rPr>
              <w:t>Справка с/д</w:t>
            </w:r>
          </w:p>
        </w:tc>
      </w:tr>
      <w:tr w:rsidR="00684044" w:rsidRPr="00662404" w14:paraId="31708C9C" w14:textId="77777777" w:rsidTr="00D331B6">
        <w:trPr>
          <w:trHeight w:val="359"/>
        </w:trPr>
        <w:tc>
          <w:tcPr>
            <w:tcW w:w="568" w:type="dxa"/>
          </w:tcPr>
          <w:p w14:paraId="2BE40484" w14:textId="37A8AA6D" w:rsidR="00684044" w:rsidRPr="000372B3" w:rsidRDefault="00684044" w:rsidP="00684044">
            <w:pPr>
              <w:pStyle w:val="a6"/>
            </w:pPr>
            <w:r w:rsidRPr="000372B3">
              <w:t>18.</w:t>
            </w:r>
          </w:p>
        </w:tc>
        <w:tc>
          <w:tcPr>
            <w:tcW w:w="5387" w:type="dxa"/>
          </w:tcPr>
          <w:p w14:paraId="658E03F5" w14:textId="22C63726" w:rsidR="00684044" w:rsidRPr="000372B3" w:rsidRDefault="00684044" w:rsidP="00684044">
            <w:pPr>
              <w:pStyle w:val="a6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 xml:space="preserve">Т.К. </w:t>
            </w:r>
            <w:r w:rsidRPr="0064259A">
              <w:t>Диагностика личностных результатов  учащихся 2-х классов</w:t>
            </w:r>
            <w:r>
              <w:t>.</w:t>
            </w:r>
          </w:p>
        </w:tc>
        <w:tc>
          <w:tcPr>
            <w:tcW w:w="1559" w:type="dxa"/>
          </w:tcPr>
          <w:p w14:paraId="143ABD33" w14:textId="2427E480" w:rsidR="00684044" w:rsidRDefault="00684044" w:rsidP="00684044">
            <w:pPr>
              <w:pStyle w:val="a6"/>
              <w:jc w:val="center"/>
            </w:pPr>
            <w:r>
              <w:t>10.03-25.03</w:t>
            </w:r>
          </w:p>
        </w:tc>
        <w:tc>
          <w:tcPr>
            <w:tcW w:w="2126" w:type="dxa"/>
            <w:vAlign w:val="bottom"/>
          </w:tcPr>
          <w:p w14:paraId="092AF732" w14:textId="77777777" w:rsidR="00684044" w:rsidRDefault="00684044" w:rsidP="00684044">
            <w:pPr>
              <w:pStyle w:val="a6"/>
              <w:rPr>
                <w:color w:val="000000"/>
              </w:rPr>
            </w:pPr>
            <w:r>
              <w:rPr>
                <w:color w:val="000000"/>
              </w:rPr>
              <w:t>Султанова С.Ф.</w:t>
            </w:r>
          </w:p>
          <w:p w14:paraId="2C791649" w14:textId="4CFE4463" w:rsidR="00684044" w:rsidRDefault="00684044" w:rsidP="00684044">
            <w:pPr>
              <w:pStyle w:val="a6"/>
              <w:rPr>
                <w:color w:val="000000"/>
              </w:rPr>
            </w:pPr>
            <w:r>
              <w:rPr>
                <w:color w:val="000000"/>
              </w:rPr>
              <w:t>Дандамаева Л.М.</w:t>
            </w:r>
          </w:p>
        </w:tc>
        <w:tc>
          <w:tcPr>
            <w:tcW w:w="1417" w:type="dxa"/>
          </w:tcPr>
          <w:p w14:paraId="3C58B04F" w14:textId="5814F66A" w:rsidR="00684044" w:rsidRPr="000372B3" w:rsidRDefault="00684044" w:rsidP="00684044">
            <w:pPr>
              <w:pStyle w:val="a6"/>
              <w:rPr>
                <w:i/>
              </w:rPr>
            </w:pPr>
            <w:r w:rsidRPr="000372B3">
              <w:rPr>
                <w:i/>
              </w:rPr>
              <w:t>Справка с/д</w:t>
            </w:r>
          </w:p>
        </w:tc>
      </w:tr>
      <w:tr w:rsidR="00684044" w:rsidRPr="00662404" w14:paraId="1655FF37" w14:textId="77777777" w:rsidTr="00D331B6">
        <w:trPr>
          <w:trHeight w:val="359"/>
        </w:trPr>
        <w:tc>
          <w:tcPr>
            <w:tcW w:w="568" w:type="dxa"/>
          </w:tcPr>
          <w:p w14:paraId="63FE5BBE" w14:textId="5C9EE7C5" w:rsidR="00684044" w:rsidRPr="000372B3" w:rsidRDefault="00684044" w:rsidP="00684044">
            <w:pPr>
              <w:pStyle w:val="a6"/>
            </w:pPr>
            <w:r w:rsidRPr="000372B3">
              <w:t>19.</w:t>
            </w:r>
          </w:p>
        </w:tc>
        <w:tc>
          <w:tcPr>
            <w:tcW w:w="5387" w:type="dxa"/>
          </w:tcPr>
          <w:p w14:paraId="30126D41" w14:textId="77777777" w:rsidR="00684044" w:rsidRPr="000372B3" w:rsidRDefault="00684044" w:rsidP="00684044">
            <w:pPr>
              <w:pStyle w:val="a6"/>
            </w:pPr>
            <w:r w:rsidRPr="000372B3">
              <w:rPr>
                <w:rFonts w:eastAsia="Calibri"/>
                <w:b/>
              </w:rPr>
              <w:t xml:space="preserve">ОК. </w:t>
            </w:r>
            <w:r w:rsidRPr="000372B3">
              <w:rPr>
                <w:rFonts w:eastAsia="Calibri"/>
              </w:rPr>
              <w:t>Выполнение рабочих программ за 3-ю четверть.</w:t>
            </w:r>
          </w:p>
        </w:tc>
        <w:tc>
          <w:tcPr>
            <w:tcW w:w="1559" w:type="dxa"/>
          </w:tcPr>
          <w:p w14:paraId="4DF6194D" w14:textId="77777777" w:rsidR="00684044" w:rsidRPr="000372B3" w:rsidRDefault="00684044" w:rsidP="00684044">
            <w:pPr>
              <w:pStyle w:val="a6"/>
              <w:jc w:val="center"/>
            </w:pPr>
            <w:r w:rsidRPr="000372B3">
              <w:t>20.03 - 27.03</w:t>
            </w:r>
          </w:p>
        </w:tc>
        <w:tc>
          <w:tcPr>
            <w:tcW w:w="2126" w:type="dxa"/>
          </w:tcPr>
          <w:p w14:paraId="75356BC5" w14:textId="77777777" w:rsidR="00684044" w:rsidRPr="000372B3" w:rsidRDefault="00684044" w:rsidP="00684044">
            <w:pPr>
              <w:pStyle w:val="a6"/>
            </w:pPr>
            <w:r w:rsidRPr="000372B3">
              <w:t>Завучи, рук. ПМО</w:t>
            </w:r>
          </w:p>
        </w:tc>
        <w:tc>
          <w:tcPr>
            <w:tcW w:w="1417" w:type="dxa"/>
          </w:tcPr>
          <w:p w14:paraId="1D746BBD" w14:textId="77777777" w:rsidR="00684044" w:rsidRPr="000372B3" w:rsidRDefault="00684044" w:rsidP="00684044">
            <w:pPr>
              <w:pStyle w:val="a6"/>
              <w:rPr>
                <w:i/>
              </w:rPr>
            </w:pPr>
            <w:r w:rsidRPr="000372B3">
              <w:rPr>
                <w:i/>
              </w:rPr>
              <w:t>Справка с/з</w:t>
            </w:r>
          </w:p>
        </w:tc>
      </w:tr>
      <w:tr w:rsidR="00684044" w:rsidRPr="00662404" w14:paraId="67135EB1" w14:textId="77777777" w:rsidTr="00D331B6">
        <w:trPr>
          <w:trHeight w:val="340"/>
        </w:trPr>
        <w:tc>
          <w:tcPr>
            <w:tcW w:w="568" w:type="dxa"/>
          </w:tcPr>
          <w:p w14:paraId="7C2C9461" w14:textId="572E580B" w:rsidR="00684044" w:rsidRPr="000372B3" w:rsidRDefault="00684044" w:rsidP="00684044">
            <w:pPr>
              <w:pStyle w:val="a6"/>
            </w:pPr>
            <w:r w:rsidRPr="000372B3">
              <w:t>20.</w:t>
            </w:r>
          </w:p>
        </w:tc>
        <w:tc>
          <w:tcPr>
            <w:tcW w:w="5387" w:type="dxa"/>
          </w:tcPr>
          <w:p w14:paraId="386EC20F" w14:textId="3982DF17" w:rsidR="00684044" w:rsidRDefault="00684044" w:rsidP="00684044">
            <w:pPr>
              <w:pStyle w:val="a6"/>
            </w:pPr>
            <w:r w:rsidRPr="000372B3">
              <w:rPr>
                <w:b/>
              </w:rPr>
              <w:t>АК</w:t>
            </w:r>
            <w:r w:rsidRPr="000372B3">
              <w:t xml:space="preserve">. АКР за </w:t>
            </w:r>
            <w:r w:rsidRPr="000372B3">
              <w:rPr>
                <w:lang w:val="en-US"/>
              </w:rPr>
              <w:t>III</w:t>
            </w:r>
            <w:r w:rsidR="00892002">
              <w:t xml:space="preserve"> четверть в 2-9 классах.</w:t>
            </w:r>
          </w:p>
          <w:p w14:paraId="55453E4E" w14:textId="41C06066" w:rsidR="00684044" w:rsidRPr="000372B3" w:rsidRDefault="00684044" w:rsidP="00684044">
            <w:pPr>
              <w:pStyle w:val="a6"/>
            </w:pPr>
            <w:r>
              <w:t>Проведение в 9-11 классах пробных экзаменов по основным  и  предметам по выбору (по графику).</w:t>
            </w:r>
          </w:p>
        </w:tc>
        <w:tc>
          <w:tcPr>
            <w:tcW w:w="1559" w:type="dxa"/>
          </w:tcPr>
          <w:p w14:paraId="536F4834" w14:textId="77777777" w:rsidR="00684044" w:rsidRDefault="005D3B54" w:rsidP="00684044">
            <w:pPr>
              <w:pStyle w:val="a6"/>
              <w:jc w:val="center"/>
            </w:pPr>
            <w:r>
              <w:t>1</w:t>
            </w:r>
            <w:r w:rsidRPr="000372B3">
              <w:t>6</w:t>
            </w:r>
            <w:r>
              <w:t>.03 - 24</w:t>
            </w:r>
            <w:r w:rsidR="00684044" w:rsidRPr="000372B3">
              <w:t>.03</w:t>
            </w:r>
          </w:p>
          <w:p w14:paraId="5C7413EC" w14:textId="1B3E961B" w:rsidR="005D3B54" w:rsidRPr="000372B3" w:rsidRDefault="005D3B54" w:rsidP="005D3B54">
            <w:pPr>
              <w:pStyle w:val="a6"/>
              <w:jc w:val="center"/>
            </w:pPr>
            <w:r>
              <w:t>1</w:t>
            </w:r>
            <w:r>
              <w:t>0.03 - 18</w:t>
            </w:r>
            <w:r w:rsidRPr="000372B3">
              <w:t>.03</w:t>
            </w:r>
          </w:p>
        </w:tc>
        <w:tc>
          <w:tcPr>
            <w:tcW w:w="2126" w:type="dxa"/>
          </w:tcPr>
          <w:p w14:paraId="6C2D198D" w14:textId="77777777" w:rsidR="00684044" w:rsidRPr="000372B3" w:rsidRDefault="00684044" w:rsidP="00684044">
            <w:pPr>
              <w:pStyle w:val="a6"/>
            </w:pPr>
            <w:r w:rsidRPr="000372B3">
              <w:t>Завучи, рук. ПМО</w:t>
            </w:r>
          </w:p>
        </w:tc>
        <w:tc>
          <w:tcPr>
            <w:tcW w:w="1417" w:type="dxa"/>
          </w:tcPr>
          <w:p w14:paraId="193A27BE" w14:textId="77777777" w:rsidR="00684044" w:rsidRPr="000372B3" w:rsidRDefault="00684044" w:rsidP="00684044">
            <w:pPr>
              <w:pStyle w:val="a6"/>
              <w:rPr>
                <w:i/>
              </w:rPr>
            </w:pPr>
            <w:r w:rsidRPr="000372B3">
              <w:rPr>
                <w:i/>
              </w:rPr>
              <w:t>Справка с/з</w:t>
            </w:r>
          </w:p>
        </w:tc>
      </w:tr>
      <w:tr w:rsidR="00684044" w:rsidRPr="00662404" w14:paraId="1462F2C7" w14:textId="77777777" w:rsidTr="00D331B6">
        <w:trPr>
          <w:trHeight w:val="143"/>
        </w:trPr>
        <w:tc>
          <w:tcPr>
            <w:tcW w:w="568" w:type="dxa"/>
          </w:tcPr>
          <w:p w14:paraId="6D248EC1" w14:textId="27F471EB" w:rsidR="00684044" w:rsidRPr="000372B3" w:rsidRDefault="00684044" w:rsidP="00684044">
            <w:pPr>
              <w:pStyle w:val="a6"/>
            </w:pPr>
            <w:r w:rsidRPr="000372B3">
              <w:t>21.</w:t>
            </w:r>
          </w:p>
        </w:tc>
        <w:tc>
          <w:tcPr>
            <w:tcW w:w="5387" w:type="dxa"/>
          </w:tcPr>
          <w:p w14:paraId="2E8575E1" w14:textId="77777777" w:rsidR="00684044" w:rsidRPr="000372B3" w:rsidRDefault="00684044" w:rsidP="00684044">
            <w:pPr>
              <w:pStyle w:val="a6"/>
              <w:jc w:val="both"/>
            </w:pPr>
            <w:r w:rsidRPr="000372B3">
              <w:rPr>
                <w:rFonts w:eastAsia="Calibri"/>
                <w:b/>
              </w:rPr>
              <w:t>ТК.</w:t>
            </w:r>
            <w:r w:rsidRPr="000372B3">
              <w:t xml:space="preserve"> Состояние работы с обучающимися, имеющими неудовлетворительные оценки по предметам (работа с отстающими учащимися).</w:t>
            </w:r>
          </w:p>
        </w:tc>
        <w:tc>
          <w:tcPr>
            <w:tcW w:w="1559" w:type="dxa"/>
          </w:tcPr>
          <w:p w14:paraId="510804A4" w14:textId="77777777" w:rsidR="00684044" w:rsidRPr="000372B3" w:rsidRDefault="00684044" w:rsidP="00684044">
            <w:pPr>
              <w:pStyle w:val="a6"/>
              <w:jc w:val="center"/>
            </w:pPr>
            <w:r w:rsidRPr="000372B3">
              <w:t>В течение месяца</w:t>
            </w:r>
          </w:p>
        </w:tc>
        <w:tc>
          <w:tcPr>
            <w:tcW w:w="2126" w:type="dxa"/>
          </w:tcPr>
          <w:p w14:paraId="3BA6E17E" w14:textId="77777777" w:rsidR="00684044" w:rsidRPr="000372B3" w:rsidRDefault="00684044" w:rsidP="00684044">
            <w:pPr>
              <w:pStyle w:val="a6"/>
              <w:jc w:val="both"/>
            </w:pPr>
            <w:r w:rsidRPr="000372B3">
              <w:t xml:space="preserve">Соц. педагог, учителя, </w:t>
            </w:r>
            <w:proofErr w:type="spellStart"/>
            <w:r w:rsidRPr="000372B3">
              <w:t>кл</w:t>
            </w:r>
            <w:proofErr w:type="spellEnd"/>
            <w:r w:rsidRPr="000372B3">
              <w:t xml:space="preserve">. рук., зам. </w:t>
            </w:r>
            <w:proofErr w:type="spellStart"/>
            <w:r w:rsidRPr="000372B3">
              <w:t>дир</w:t>
            </w:r>
            <w:proofErr w:type="spellEnd"/>
            <w:r w:rsidRPr="000372B3">
              <w:t>. по УВР.</w:t>
            </w:r>
          </w:p>
        </w:tc>
        <w:tc>
          <w:tcPr>
            <w:tcW w:w="1417" w:type="dxa"/>
          </w:tcPr>
          <w:p w14:paraId="0C25776B" w14:textId="77777777" w:rsidR="00684044" w:rsidRPr="000372B3" w:rsidRDefault="00684044" w:rsidP="00684044">
            <w:pPr>
              <w:pStyle w:val="a6"/>
              <w:rPr>
                <w:i/>
              </w:rPr>
            </w:pPr>
            <w:r w:rsidRPr="000372B3">
              <w:rPr>
                <w:i/>
              </w:rPr>
              <w:t>Справка с/з</w:t>
            </w:r>
          </w:p>
        </w:tc>
      </w:tr>
      <w:tr w:rsidR="00684044" w:rsidRPr="00662404" w14:paraId="2BC0B697" w14:textId="77777777" w:rsidTr="00D331B6">
        <w:trPr>
          <w:trHeight w:val="364"/>
        </w:trPr>
        <w:tc>
          <w:tcPr>
            <w:tcW w:w="568" w:type="dxa"/>
          </w:tcPr>
          <w:p w14:paraId="33088AE5" w14:textId="67C308A1" w:rsidR="00684044" w:rsidRPr="000372B3" w:rsidRDefault="00684044" w:rsidP="00684044">
            <w:pPr>
              <w:pStyle w:val="a6"/>
            </w:pPr>
            <w:r w:rsidRPr="000372B3">
              <w:t>22.</w:t>
            </w:r>
          </w:p>
        </w:tc>
        <w:tc>
          <w:tcPr>
            <w:tcW w:w="5387" w:type="dxa"/>
          </w:tcPr>
          <w:p w14:paraId="69C53B6C" w14:textId="77777777" w:rsidR="00684044" w:rsidRPr="000372B3" w:rsidRDefault="00684044" w:rsidP="00684044">
            <w:pPr>
              <w:pStyle w:val="a6"/>
              <w:jc w:val="both"/>
            </w:pPr>
            <w:r w:rsidRPr="000372B3">
              <w:rPr>
                <w:b/>
              </w:rPr>
              <w:t>АК.</w:t>
            </w:r>
            <w:r w:rsidRPr="000372B3">
              <w:t xml:space="preserve"> Проверка прохождения программного материала по предметам.</w:t>
            </w:r>
          </w:p>
        </w:tc>
        <w:tc>
          <w:tcPr>
            <w:tcW w:w="1559" w:type="dxa"/>
          </w:tcPr>
          <w:p w14:paraId="4E857BF8" w14:textId="6CE0BCD5" w:rsidR="00684044" w:rsidRPr="000372B3" w:rsidRDefault="00684044" w:rsidP="00684044">
            <w:pPr>
              <w:pStyle w:val="a6"/>
              <w:jc w:val="center"/>
            </w:pPr>
            <w:r w:rsidRPr="000372B3">
              <w:t>2</w:t>
            </w:r>
            <w:r>
              <w:t>5</w:t>
            </w:r>
            <w:r w:rsidRPr="000372B3">
              <w:t>.03 – 2</w:t>
            </w:r>
            <w:r>
              <w:t>9</w:t>
            </w:r>
            <w:r w:rsidRPr="000372B3">
              <w:t>.03</w:t>
            </w:r>
          </w:p>
        </w:tc>
        <w:tc>
          <w:tcPr>
            <w:tcW w:w="2126" w:type="dxa"/>
          </w:tcPr>
          <w:p w14:paraId="71F1BBD9" w14:textId="77777777" w:rsidR="00684044" w:rsidRPr="000372B3" w:rsidRDefault="00684044" w:rsidP="00684044">
            <w:pPr>
              <w:pStyle w:val="a6"/>
            </w:pPr>
            <w:r w:rsidRPr="000372B3">
              <w:t>Зам. директора</w:t>
            </w:r>
          </w:p>
        </w:tc>
        <w:tc>
          <w:tcPr>
            <w:tcW w:w="1417" w:type="dxa"/>
          </w:tcPr>
          <w:p w14:paraId="61C05D1B" w14:textId="77777777" w:rsidR="00684044" w:rsidRPr="000372B3" w:rsidRDefault="00684044" w:rsidP="00684044">
            <w:pPr>
              <w:pStyle w:val="a6"/>
              <w:rPr>
                <w:i/>
              </w:rPr>
            </w:pPr>
            <w:r w:rsidRPr="000372B3">
              <w:rPr>
                <w:i/>
              </w:rPr>
              <w:t>Справка с/з</w:t>
            </w:r>
          </w:p>
        </w:tc>
      </w:tr>
      <w:tr w:rsidR="00684044" w:rsidRPr="00662404" w14:paraId="7A6086D3" w14:textId="77777777" w:rsidTr="00D331B6">
        <w:trPr>
          <w:trHeight w:val="364"/>
        </w:trPr>
        <w:tc>
          <w:tcPr>
            <w:tcW w:w="568" w:type="dxa"/>
          </w:tcPr>
          <w:p w14:paraId="1B299A45" w14:textId="31FB0492" w:rsidR="00684044" w:rsidRPr="000372B3" w:rsidRDefault="00684044" w:rsidP="00684044">
            <w:pPr>
              <w:pStyle w:val="a6"/>
            </w:pPr>
            <w:r w:rsidRPr="000372B3">
              <w:t>23.</w:t>
            </w:r>
          </w:p>
        </w:tc>
        <w:tc>
          <w:tcPr>
            <w:tcW w:w="5387" w:type="dxa"/>
          </w:tcPr>
          <w:p w14:paraId="2610139F" w14:textId="77777777" w:rsidR="00684044" w:rsidRPr="000372B3" w:rsidRDefault="00684044" w:rsidP="00684044">
            <w:pPr>
              <w:pStyle w:val="a6"/>
              <w:jc w:val="both"/>
            </w:pPr>
            <w:r w:rsidRPr="000372B3">
              <w:t>Предупреждение второгодничества. Проведение бесед с учащимися и их родителями по поводу успеваемости и посещаемости.</w:t>
            </w:r>
          </w:p>
        </w:tc>
        <w:tc>
          <w:tcPr>
            <w:tcW w:w="1559" w:type="dxa"/>
          </w:tcPr>
          <w:p w14:paraId="51CD8A56" w14:textId="77777777" w:rsidR="00684044" w:rsidRPr="000372B3" w:rsidRDefault="00684044" w:rsidP="00684044">
            <w:pPr>
              <w:pStyle w:val="a6"/>
              <w:jc w:val="center"/>
            </w:pPr>
            <w:r w:rsidRPr="000372B3">
              <w:t>16.03 -18.03</w:t>
            </w:r>
          </w:p>
        </w:tc>
        <w:tc>
          <w:tcPr>
            <w:tcW w:w="2126" w:type="dxa"/>
          </w:tcPr>
          <w:p w14:paraId="5540DB55" w14:textId="77777777" w:rsidR="00684044" w:rsidRPr="000372B3" w:rsidRDefault="00684044" w:rsidP="00684044">
            <w:pPr>
              <w:pStyle w:val="a6"/>
            </w:pPr>
            <w:r w:rsidRPr="000372B3">
              <w:t>Администрация</w:t>
            </w:r>
          </w:p>
        </w:tc>
        <w:tc>
          <w:tcPr>
            <w:tcW w:w="1417" w:type="dxa"/>
          </w:tcPr>
          <w:p w14:paraId="342B40C5" w14:textId="77777777" w:rsidR="00684044" w:rsidRPr="000372B3" w:rsidRDefault="00684044" w:rsidP="00684044">
            <w:pPr>
              <w:pStyle w:val="a6"/>
              <w:rPr>
                <w:i/>
              </w:rPr>
            </w:pPr>
            <w:r w:rsidRPr="000372B3">
              <w:rPr>
                <w:i/>
              </w:rPr>
              <w:t xml:space="preserve">Протокол </w:t>
            </w:r>
          </w:p>
        </w:tc>
      </w:tr>
      <w:tr w:rsidR="00684044" w:rsidRPr="00662404" w14:paraId="09076943" w14:textId="77777777" w:rsidTr="00D331B6">
        <w:trPr>
          <w:trHeight w:val="364"/>
        </w:trPr>
        <w:tc>
          <w:tcPr>
            <w:tcW w:w="568" w:type="dxa"/>
          </w:tcPr>
          <w:p w14:paraId="642154DF" w14:textId="05EB32B4" w:rsidR="00684044" w:rsidRPr="000372B3" w:rsidRDefault="00684044" w:rsidP="00684044">
            <w:pPr>
              <w:pStyle w:val="a6"/>
            </w:pPr>
            <w:r w:rsidRPr="000372B3">
              <w:t>24.</w:t>
            </w:r>
          </w:p>
        </w:tc>
        <w:tc>
          <w:tcPr>
            <w:tcW w:w="5387" w:type="dxa"/>
          </w:tcPr>
          <w:p w14:paraId="6DC1D18A" w14:textId="77777777" w:rsidR="00684044" w:rsidRPr="000372B3" w:rsidRDefault="00684044" w:rsidP="00684044">
            <w:pPr>
              <w:pStyle w:val="a6"/>
            </w:pPr>
            <w:r w:rsidRPr="000372B3">
              <w:rPr>
                <w:rFonts w:eastAsia="Calibri"/>
              </w:rPr>
              <w:t xml:space="preserve">Преемственность преподавания предметов при переходе учащихся из начального звена в среднее. Предварительное распределение 4-х </w:t>
            </w:r>
            <w:proofErr w:type="spellStart"/>
            <w:r w:rsidRPr="000372B3">
              <w:rPr>
                <w:rFonts w:eastAsia="Calibri"/>
              </w:rPr>
              <w:t>кл</w:t>
            </w:r>
            <w:proofErr w:type="spellEnd"/>
            <w:r w:rsidRPr="000372B3">
              <w:rPr>
                <w:rFonts w:eastAsia="Calibri"/>
              </w:rPr>
              <w:t>.</w:t>
            </w:r>
          </w:p>
        </w:tc>
        <w:tc>
          <w:tcPr>
            <w:tcW w:w="1559" w:type="dxa"/>
          </w:tcPr>
          <w:p w14:paraId="3F9095DE" w14:textId="5014C6C5" w:rsidR="00684044" w:rsidRPr="000372B3" w:rsidRDefault="00684044" w:rsidP="00684044">
            <w:pPr>
              <w:pStyle w:val="a6"/>
              <w:jc w:val="center"/>
            </w:pPr>
            <w:r w:rsidRPr="000372B3">
              <w:t>до 2</w:t>
            </w:r>
            <w:r>
              <w:t>8</w:t>
            </w:r>
            <w:r w:rsidRPr="000372B3">
              <w:t>.03.22 г</w:t>
            </w:r>
          </w:p>
        </w:tc>
        <w:tc>
          <w:tcPr>
            <w:tcW w:w="2126" w:type="dxa"/>
          </w:tcPr>
          <w:p w14:paraId="28D22D82" w14:textId="77777777" w:rsidR="00684044" w:rsidRPr="000372B3" w:rsidRDefault="00684044" w:rsidP="00684044">
            <w:pPr>
              <w:pStyle w:val="a6"/>
            </w:pPr>
            <w:r w:rsidRPr="000372B3">
              <w:t>Администрация</w:t>
            </w:r>
          </w:p>
        </w:tc>
        <w:tc>
          <w:tcPr>
            <w:tcW w:w="1417" w:type="dxa"/>
          </w:tcPr>
          <w:p w14:paraId="22288F1F" w14:textId="77777777" w:rsidR="00684044" w:rsidRPr="000372B3" w:rsidRDefault="00684044" w:rsidP="00684044">
            <w:pPr>
              <w:pStyle w:val="a6"/>
              <w:rPr>
                <w:i/>
              </w:rPr>
            </w:pPr>
            <w:r w:rsidRPr="000372B3">
              <w:rPr>
                <w:i/>
              </w:rPr>
              <w:t>Протокол</w:t>
            </w:r>
          </w:p>
        </w:tc>
      </w:tr>
      <w:tr w:rsidR="00684044" w:rsidRPr="00662404" w14:paraId="0829B1FC" w14:textId="77777777" w:rsidTr="00D331B6">
        <w:trPr>
          <w:trHeight w:val="547"/>
        </w:trPr>
        <w:tc>
          <w:tcPr>
            <w:tcW w:w="568" w:type="dxa"/>
          </w:tcPr>
          <w:p w14:paraId="7C5DF060" w14:textId="2B04D8D1" w:rsidR="00684044" w:rsidRPr="000372B3" w:rsidRDefault="00684044" w:rsidP="00684044">
            <w:pPr>
              <w:pStyle w:val="a6"/>
            </w:pPr>
            <w:r w:rsidRPr="000372B3">
              <w:t>25.</w:t>
            </w:r>
          </w:p>
        </w:tc>
        <w:tc>
          <w:tcPr>
            <w:tcW w:w="5387" w:type="dxa"/>
          </w:tcPr>
          <w:p w14:paraId="3ADB8631" w14:textId="77777777" w:rsidR="00684044" w:rsidRPr="000372B3" w:rsidRDefault="00684044" w:rsidP="00684044">
            <w:pPr>
              <w:pStyle w:val="a6"/>
            </w:pPr>
            <w:r w:rsidRPr="000372B3">
              <w:rPr>
                <w:rFonts w:eastAsia="Calibri"/>
              </w:rPr>
              <w:t>Предметная декада</w:t>
            </w:r>
            <w:r w:rsidRPr="000372B3">
              <w:rPr>
                <w:rFonts w:eastAsia="Calibri"/>
                <w:i/>
              </w:rPr>
              <w:t xml:space="preserve"> «В мир музыки и искусства загляни…».</w:t>
            </w:r>
          </w:p>
        </w:tc>
        <w:tc>
          <w:tcPr>
            <w:tcW w:w="1559" w:type="dxa"/>
          </w:tcPr>
          <w:p w14:paraId="12B7CE42" w14:textId="21226569" w:rsidR="00684044" w:rsidRPr="000372B3" w:rsidRDefault="00684044" w:rsidP="00684044">
            <w:pPr>
              <w:pStyle w:val="a6"/>
              <w:jc w:val="center"/>
            </w:pPr>
            <w:r w:rsidRPr="000372B3">
              <w:t>1</w:t>
            </w:r>
            <w:r>
              <w:t>4</w:t>
            </w:r>
            <w:r w:rsidRPr="000372B3">
              <w:t>.03 -2</w:t>
            </w:r>
            <w:r>
              <w:t>4</w:t>
            </w:r>
            <w:r w:rsidRPr="000372B3">
              <w:t>.03</w:t>
            </w:r>
          </w:p>
        </w:tc>
        <w:tc>
          <w:tcPr>
            <w:tcW w:w="2126" w:type="dxa"/>
          </w:tcPr>
          <w:p w14:paraId="30708641" w14:textId="1B53647B" w:rsidR="00684044" w:rsidRPr="000372B3" w:rsidRDefault="00684044" w:rsidP="00684044">
            <w:pPr>
              <w:pStyle w:val="a6"/>
            </w:pPr>
            <w:r>
              <w:t>Магомедова Н.В.</w:t>
            </w:r>
          </w:p>
          <w:p w14:paraId="67DB4201" w14:textId="46AB1A19" w:rsidR="00684044" w:rsidRPr="000372B3" w:rsidRDefault="00684044" w:rsidP="00684044">
            <w:pPr>
              <w:pStyle w:val="a6"/>
            </w:pPr>
            <w:r>
              <w:t>Ремиханова А.Ф.</w:t>
            </w:r>
          </w:p>
        </w:tc>
        <w:tc>
          <w:tcPr>
            <w:tcW w:w="1417" w:type="dxa"/>
          </w:tcPr>
          <w:p w14:paraId="61800AC2" w14:textId="77777777" w:rsidR="00684044" w:rsidRPr="000372B3" w:rsidRDefault="00684044" w:rsidP="00684044">
            <w:pPr>
              <w:pStyle w:val="a6"/>
              <w:rPr>
                <w:i/>
              </w:rPr>
            </w:pPr>
            <w:r w:rsidRPr="000372B3">
              <w:rPr>
                <w:i/>
              </w:rPr>
              <w:t>Справка с/д</w:t>
            </w:r>
          </w:p>
        </w:tc>
      </w:tr>
      <w:tr w:rsidR="00684044" w:rsidRPr="00662404" w14:paraId="3662E0DD" w14:textId="77777777" w:rsidTr="00D331B6">
        <w:trPr>
          <w:trHeight w:val="558"/>
        </w:trPr>
        <w:tc>
          <w:tcPr>
            <w:tcW w:w="568" w:type="dxa"/>
          </w:tcPr>
          <w:p w14:paraId="3625E522" w14:textId="5A9E3838" w:rsidR="00684044" w:rsidRPr="000372B3" w:rsidRDefault="00684044" w:rsidP="00684044">
            <w:pPr>
              <w:pStyle w:val="a6"/>
            </w:pPr>
            <w:r w:rsidRPr="000372B3">
              <w:t>26.</w:t>
            </w:r>
          </w:p>
        </w:tc>
        <w:tc>
          <w:tcPr>
            <w:tcW w:w="5387" w:type="dxa"/>
          </w:tcPr>
          <w:p w14:paraId="66D41C85" w14:textId="77777777" w:rsidR="00684044" w:rsidRPr="000372B3" w:rsidRDefault="00684044" w:rsidP="00684044">
            <w:pPr>
              <w:pStyle w:val="a6"/>
            </w:pPr>
            <w:r w:rsidRPr="000372B3">
              <w:t>Работа с письмами и обращениями граждан.</w:t>
            </w:r>
          </w:p>
        </w:tc>
        <w:tc>
          <w:tcPr>
            <w:tcW w:w="1559" w:type="dxa"/>
          </w:tcPr>
          <w:p w14:paraId="72570BFB" w14:textId="77777777" w:rsidR="00684044" w:rsidRPr="000372B3" w:rsidRDefault="00684044" w:rsidP="00684044">
            <w:pPr>
              <w:pStyle w:val="a6"/>
              <w:jc w:val="center"/>
            </w:pPr>
            <w:r w:rsidRPr="000372B3">
              <w:t>Каждую субботу</w:t>
            </w:r>
          </w:p>
        </w:tc>
        <w:tc>
          <w:tcPr>
            <w:tcW w:w="2126" w:type="dxa"/>
            <w:vAlign w:val="bottom"/>
          </w:tcPr>
          <w:p w14:paraId="10738B15" w14:textId="77777777" w:rsidR="00684044" w:rsidRPr="008749AA" w:rsidRDefault="00684044" w:rsidP="00684044">
            <w:pPr>
              <w:pStyle w:val="a6"/>
              <w:rPr>
                <w:sz w:val="22"/>
                <w:szCs w:val="22"/>
              </w:rPr>
            </w:pPr>
            <w:r w:rsidRPr="008749AA">
              <w:rPr>
                <w:sz w:val="22"/>
                <w:szCs w:val="22"/>
              </w:rPr>
              <w:t>Абдурахманова М.</w:t>
            </w:r>
          </w:p>
        </w:tc>
        <w:tc>
          <w:tcPr>
            <w:tcW w:w="1417" w:type="dxa"/>
          </w:tcPr>
          <w:p w14:paraId="3BAB5183" w14:textId="77777777" w:rsidR="00684044" w:rsidRPr="000372B3" w:rsidRDefault="00684044" w:rsidP="00684044">
            <w:pPr>
              <w:pStyle w:val="a6"/>
              <w:rPr>
                <w:i/>
              </w:rPr>
            </w:pPr>
            <w:r w:rsidRPr="000372B3">
              <w:rPr>
                <w:i/>
              </w:rPr>
              <w:t>Журнал обращений</w:t>
            </w:r>
          </w:p>
        </w:tc>
      </w:tr>
      <w:tr w:rsidR="00684044" w:rsidRPr="00662404" w14:paraId="324B4B64" w14:textId="77777777" w:rsidTr="00D331B6">
        <w:trPr>
          <w:trHeight w:val="558"/>
        </w:trPr>
        <w:tc>
          <w:tcPr>
            <w:tcW w:w="568" w:type="dxa"/>
          </w:tcPr>
          <w:p w14:paraId="0A5942B3" w14:textId="514BA49A" w:rsidR="00684044" w:rsidRPr="000372B3" w:rsidRDefault="00684044" w:rsidP="00684044">
            <w:pPr>
              <w:pStyle w:val="a6"/>
            </w:pPr>
            <w:r w:rsidRPr="000372B3">
              <w:t>27.</w:t>
            </w:r>
          </w:p>
        </w:tc>
        <w:tc>
          <w:tcPr>
            <w:tcW w:w="5387" w:type="dxa"/>
          </w:tcPr>
          <w:p w14:paraId="1D607A49" w14:textId="77777777" w:rsidR="00684044" w:rsidRPr="000372B3" w:rsidRDefault="00684044" w:rsidP="00684044">
            <w:pPr>
              <w:pStyle w:val="a6"/>
              <w:jc w:val="both"/>
            </w:pPr>
            <w:r w:rsidRPr="000372B3">
              <w:t>Роль классного руководителя, учителя-предметника, психолога по устранению пробелов знаний учащихся 9- 11 классов.</w:t>
            </w:r>
          </w:p>
        </w:tc>
        <w:tc>
          <w:tcPr>
            <w:tcW w:w="1559" w:type="dxa"/>
          </w:tcPr>
          <w:p w14:paraId="19401146" w14:textId="77777777" w:rsidR="00684044" w:rsidRPr="000372B3" w:rsidRDefault="00684044" w:rsidP="00684044">
            <w:pPr>
              <w:pStyle w:val="a6"/>
              <w:jc w:val="center"/>
            </w:pPr>
            <w:r w:rsidRPr="000372B3">
              <w:t>В течение месяца</w:t>
            </w:r>
          </w:p>
        </w:tc>
        <w:tc>
          <w:tcPr>
            <w:tcW w:w="2126" w:type="dxa"/>
            <w:vAlign w:val="bottom"/>
          </w:tcPr>
          <w:p w14:paraId="49E35A3C" w14:textId="77777777" w:rsidR="00684044" w:rsidRPr="000372B3" w:rsidRDefault="00684044" w:rsidP="00684044">
            <w:pPr>
              <w:pStyle w:val="a6"/>
            </w:pPr>
            <w:r w:rsidRPr="000372B3">
              <w:t>Администрация</w:t>
            </w:r>
          </w:p>
        </w:tc>
        <w:tc>
          <w:tcPr>
            <w:tcW w:w="1417" w:type="dxa"/>
          </w:tcPr>
          <w:p w14:paraId="3209854B" w14:textId="77777777" w:rsidR="00684044" w:rsidRPr="000372B3" w:rsidRDefault="00684044" w:rsidP="00684044">
            <w:pPr>
              <w:pStyle w:val="a6"/>
              <w:rPr>
                <w:i/>
              </w:rPr>
            </w:pPr>
            <w:r w:rsidRPr="000372B3">
              <w:rPr>
                <w:i/>
              </w:rPr>
              <w:t>Справка с/д</w:t>
            </w:r>
          </w:p>
        </w:tc>
      </w:tr>
      <w:tr w:rsidR="00684044" w:rsidRPr="00662404" w14:paraId="03CACBAA" w14:textId="77777777" w:rsidTr="007343DD">
        <w:trPr>
          <w:trHeight w:val="197"/>
        </w:trPr>
        <w:tc>
          <w:tcPr>
            <w:tcW w:w="568" w:type="dxa"/>
          </w:tcPr>
          <w:p w14:paraId="0D97F733" w14:textId="5DF68B86" w:rsidR="00684044" w:rsidRPr="000372B3" w:rsidRDefault="00684044" w:rsidP="00684044">
            <w:pPr>
              <w:pStyle w:val="a6"/>
            </w:pPr>
            <w:r w:rsidRPr="000372B3">
              <w:t>28.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31807" w14:textId="0118CFD7" w:rsidR="00684044" w:rsidRPr="000372B3" w:rsidRDefault="00684044" w:rsidP="00684044">
            <w:pPr>
              <w:pStyle w:val="a6"/>
              <w:jc w:val="both"/>
            </w:pPr>
            <w:r>
              <w:t>Работа в ЕГИССО.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D765F" w14:textId="29BFA242" w:rsidR="00684044" w:rsidRPr="000372B3" w:rsidRDefault="00684044" w:rsidP="00684044">
            <w:pPr>
              <w:pStyle w:val="a6"/>
              <w:jc w:val="center"/>
            </w:pPr>
            <w:r w:rsidRPr="002557B2">
              <w:t>В течение месяца</w:t>
            </w:r>
          </w:p>
        </w:tc>
        <w:tc>
          <w:tcPr>
            <w:tcW w:w="2126" w:type="dxa"/>
          </w:tcPr>
          <w:p w14:paraId="51916034" w14:textId="77777777" w:rsidR="00684044" w:rsidRPr="000372B3" w:rsidRDefault="00684044" w:rsidP="00684044">
            <w:pPr>
              <w:pStyle w:val="a6"/>
              <w:rPr>
                <w:color w:val="000000"/>
              </w:rPr>
            </w:pPr>
            <w:r w:rsidRPr="000372B3">
              <w:rPr>
                <w:color w:val="000000"/>
              </w:rPr>
              <w:t>Лозбинева Л.Ю.</w:t>
            </w:r>
          </w:p>
        </w:tc>
        <w:tc>
          <w:tcPr>
            <w:tcW w:w="1417" w:type="dxa"/>
          </w:tcPr>
          <w:p w14:paraId="5124973C" w14:textId="77777777" w:rsidR="00684044" w:rsidRPr="000372B3" w:rsidRDefault="00684044" w:rsidP="00684044">
            <w:pPr>
              <w:pStyle w:val="a6"/>
              <w:rPr>
                <w:i/>
              </w:rPr>
            </w:pPr>
          </w:p>
        </w:tc>
      </w:tr>
      <w:tr w:rsidR="00684044" w:rsidRPr="00662404" w14:paraId="58419302" w14:textId="77777777" w:rsidTr="007343DD">
        <w:trPr>
          <w:trHeight w:val="558"/>
        </w:trPr>
        <w:tc>
          <w:tcPr>
            <w:tcW w:w="568" w:type="dxa"/>
          </w:tcPr>
          <w:p w14:paraId="222D03DF" w14:textId="56537CE1" w:rsidR="00684044" w:rsidRPr="000372B3" w:rsidRDefault="00684044" w:rsidP="00684044">
            <w:pPr>
              <w:pStyle w:val="a6"/>
            </w:pPr>
            <w:r w:rsidRPr="000372B3">
              <w:t>29.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A49A5" w14:textId="2FEA1571" w:rsidR="00684044" w:rsidRPr="000372B3" w:rsidRDefault="00684044" w:rsidP="00684044">
            <w:pPr>
              <w:pStyle w:val="a6"/>
              <w:jc w:val="both"/>
            </w:pPr>
            <w:r w:rsidRPr="002557B2">
              <w:rPr>
                <w:color w:val="000000"/>
              </w:rPr>
              <w:t xml:space="preserve">Организация свободного доступа педагогам и учителям к образовательным ресурсам Интернета, контроль использования Интернет – ресурсов.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80B4C" w14:textId="37C076D9" w:rsidR="00684044" w:rsidRPr="000372B3" w:rsidRDefault="00684044" w:rsidP="00684044">
            <w:pPr>
              <w:pStyle w:val="a6"/>
              <w:jc w:val="center"/>
            </w:pPr>
            <w:r w:rsidRPr="002557B2">
              <w:t>В течение месяца</w:t>
            </w:r>
          </w:p>
        </w:tc>
        <w:tc>
          <w:tcPr>
            <w:tcW w:w="2126" w:type="dxa"/>
          </w:tcPr>
          <w:p w14:paraId="1806199C" w14:textId="7F4EB3D3" w:rsidR="00684044" w:rsidRPr="000372B3" w:rsidRDefault="00684044" w:rsidP="00684044">
            <w:pPr>
              <w:pStyle w:val="a6"/>
            </w:pPr>
            <w:r w:rsidRPr="000372B3">
              <w:rPr>
                <w:color w:val="000000"/>
              </w:rPr>
              <w:t>Лозбинева Л.Ю.</w:t>
            </w:r>
          </w:p>
        </w:tc>
        <w:tc>
          <w:tcPr>
            <w:tcW w:w="1417" w:type="dxa"/>
          </w:tcPr>
          <w:p w14:paraId="3D113596" w14:textId="77777777" w:rsidR="00684044" w:rsidRPr="000372B3" w:rsidRDefault="00684044" w:rsidP="00684044">
            <w:pPr>
              <w:pStyle w:val="a6"/>
              <w:rPr>
                <w:i/>
              </w:rPr>
            </w:pPr>
          </w:p>
        </w:tc>
      </w:tr>
      <w:tr w:rsidR="00684044" w:rsidRPr="00662404" w14:paraId="1FDEE809" w14:textId="77777777" w:rsidTr="0063659E">
        <w:trPr>
          <w:trHeight w:val="359"/>
        </w:trPr>
        <w:tc>
          <w:tcPr>
            <w:tcW w:w="568" w:type="dxa"/>
          </w:tcPr>
          <w:p w14:paraId="2D7CD9D6" w14:textId="5BEA9E7A" w:rsidR="00684044" w:rsidRPr="000372B3" w:rsidRDefault="00684044" w:rsidP="00684044">
            <w:pPr>
              <w:pStyle w:val="a6"/>
            </w:pPr>
            <w:r w:rsidRPr="000372B3">
              <w:t>30.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DAD07" w14:textId="42455B94" w:rsidR="00684044" w:rsidRPr="000372B3" w:rsidRDefault="00684044" w:rsidP="00684044">
            <w:pPr>
              <w:pStyle w:val="a6"/>
              <w:jc w:val="both"/>
            </w:pPr>
            <w:r w:rsidRPr="000A68F5">
              <w:t>Работа с электронной почтой и информацией.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3A78D" w14:textId="6D9C3780" w:rsidR="00684044" w:rsidRPr="000372B3" w:rsidRDefault="00684044" w:rsidP="00684044">
            <w:pPr>
              <w:pStyle w:val="a6"/>
              <w:jc w:val="both"/>
            </w:pPr>
            <w:r w:rsidRPr="00F760A5">
              <w:t>Ежедневно</w:t>
            </w:r>
          </w:p>
        </w:tc>
        <w:tc>
          <w:tcPr>
            <w:tcW w:w="2126" w:type="dxa"/>
          </w:tcPr>
          <w:p w14:paraId="5D5FCD66" w14:textId="0955A45C" w:rsidR="00684044" w:rsidRPr="000372B3" w:rsidRDefault="00684044" w:rsidP="00684044">
            <w:pPr>
              <w:pStyle w:val="a6"/>
            </w:pPr>
            <w:r w:rsidRPr="000372B3">
              <w:rPr>
                <w:color w:val="000000"/>
              </w:rPr>
              <w:t>Лозбинева Л.Ю.</w:t>
            </w:r>
          </w:p>
        </w:tc>
        <w:tc>
          <w:tcPr>
            <w:tcW w:w="1417" w:type="dxa"/>
          </w:tcPr>
          <w:p w14:paraId="3F57A197" w14:textId="77777777" w:rsidR="00684044" w:rsidRPr="000372B3" w:rsidRDefault="00684044" w:rsidP="00684044">
            <w:pPr>
              <w:pStyle w:val="a6"/>
              <w:rPr>
                <w:i/>
              </w:rPr>
            </w:pPr>
          </w:p>
        </w:tc>
      </w:tr>
      <w:tr w:rsidR="00684044" w:rsidRPr="00662404" w14:paraId="7492F34D" w14:textId="77777777" w:rsidTr="007343DD">
        <w:trPr>
          <w:trHeight w:val="558"/>
        </w:trPr>
        <w:tc>
          <w:tcPr>
            <w:tcW w:w="568" w:type="dxa"/>
          </w:tcPr>
          <w:p w14:paraId="52B42ADE" w14:textId="52CE86E2" w:rsidR="00684044" w:rsidRPr="000372B3" w:rsidRDefault="00684044" w:rsidP="00684044">
            <w:pPr>
              <w:pStyle w:val="a6"/>
            </w:pPr>
            <w:r w:rsidRPr="000372B3">
              <w:t>31.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D78C3" w14:textId="79D725B3" w:rsidR="00684044" w:rsidRPr="000372B3" w:rsidRDefault="00684044" w:rsidP="00684044">
            <w:pPr>
              <w:pStyle w:val="a6"/>
              <w:jc w:val="both"/>
            </w:pPr>
            <w:r w:rsidRPr="00F760A5">
              <w:t>Участие в семинарах и мероприятиях, проводимых ГУО, администрацией города.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EC32F" w14:textId="1D0A0D15" w:rsidR="00684044" w:rsidRPr="000372B3" w:rsidRDefault="00684044" w:rsidP="00684044">
            <w:pPr>
              <w:pStyle w:val="a6"/>
              <w:jc w:val="center"/>
            </w:pPr>
            <w:r w:rsidRPr="00F760A5">
              <w:t>В течение месяца</w:t>
            </w:r>
          </w:p>
        </w:tc>
        <w:tc>
          <w:tcPr>
            <w:tcW w:w="2126" w:type="dxa"/>
          </w:tcPr>
          <w:p w14:paraId="77429C97" w14:textId="358F16E5" w:rsidR="00684044" w:rsidRPr="000372B3" w:rsidRDefault="00684044" w:rsidP="00684044">
            <w:pPr>
              <w:pStyle w:val="a6"/>
            </w:pPr>
            <w:r w:rsidRPr="000372B3">
              <w:rPr>
                <w:color w:val="000000"/>
              </w:rPr>
              <w:t>Лозбинева Л.Ю.</w:t>
            </w:r>
          </w:p>
        </w:tc>
        <w:tc>
          <w:tcPr>
            <w:tcW w:w="1417" w:type="dxa"/>
          </w:tcPr>
          <w:p w14:paraId="517E47BD" w14:textId="77777777" w:rsidR="00684044" w:rsidRPr="000372B3" w:rsidRDefault="00684044" w:rsidP="00684044">
            <w:pPr>
              <w:pStyle w:val="a6"/>
              <w:rPr>
                <w:i/>
              </w:rPr>
            </w:pPr>
          </w:p>
        </w:tc>
      </w:tr>
      <w:tr w:rsidR="00684044" w:rsidRPr="00662404" w14:paraId="7D471F00" w14:textId="77777777" w:rsidTr="007343DD">
        <w:trPr>
          <w:trHeight w:val="558"/>
        </w:trPr>
        <w:tc>
          <w:tcPr>
            <w:tcW w:w="568" w:type="dxa"/>
          </w:tcPr>
          <w:p w14:paraId="7D3568C1" w14:textId="3AAEFF40" w:rsidR="00684044" w:rsidRPr="000372B3" w:rsidRDefault="00684044" w:rsidP="00684044">
            <w:pPr>
              <w:pStyle w:val="a6"/>
            </w:pPr>
            <w:r w:rsidRPr="000372B3">
              <w:t>32.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0B7C4" w14:textId="4DCE3FF5" w:rsidR="00684044" w:rsidRPr="000372B3" w:rsidRDefault="00684044" w:rsidP="00684044">
            <w:pPr>
              <w:pStyle w:val="a6"/>
              <w:jc w:val="both"/>
            </w:pPr>
            <w:r w:rsidRPr="00F760A5">
              <w:t xml:space="preserve">Обновление сайта </w:t>
            </w:r>
            <w:r>
              <w:t>лицея</w:t>
            </w:r>
            <w:r w:rsidRPr="00F760A5"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6933A" w14:textId="25A4A18B" w:rsidR="00684044" w:rsidRPr="000372B3" w:rsidRDefault="00684044" w:rsidP="00684044">
            <w:pPr>
              <w:pStyle w:val="a6"/>
              <w:jc w:val="center"/>
            </w:pPr>
            <w:r w:rsidRPr="00F760A5">
              <w:t>В течение месяца</w:t>
            </w:r>
          </w:p>
        </w:tc>
        <w:tc>
          <w:tcPr>
            <w:tcW w:w="2126" w:type="dxa"/>
          </w:tcPr>
          <w:p w14:paraId="369AD450" w14:textId="22B6EAB2" w:rsidR="00684044" w:rsidRPr="000372B3" w:rsidRDefault="00684044" w:rsidP="00684044">
            <w:pPr>
              <w:pStyle w:val="a6"/>
            </w:pPr>
            <w:r w:rsidRPr="000372B3">
              <w:rPr>
                <w:color w:val="000000"/>
              </w:rPr>
              <w:t>Лозбинева Л.Ю.</w:t>
            </w:r>
          </w:p>
        </w:tc>
        <w:tc>
          <w:tcPr>
            <w:tcW w:w="1417" w:type="dxa"/>
          </w:tcPr>
          <w:p w14:paraId="6CCFDC66" w14:textId="77777777" w:rsidR="00684044" w:rsidRPr="000372B3" w:rsidRDefault="00684044" w:rsidP="00684044">
            <w:pPr>
              <w:pStyle w:val="a6"/>
              <w:rPr>
                <w:i/>
              </w:rPr>
            </w:pPr>
          </w:p>
        </w:tc>
      </w:tr>
      <w:tr w:rsidR="00684044" w:rsidRPr="00662404" w14:paraId="03877DA0" w14:textId="77777777" w:rsidTr="007343DD">
        <w:trPr>
          <w:trHeight w:val="180"/>
        </w:trPr>
        <w:tc>
          <w:tcPr>
            <w:tcW w:w="568" w:type="dxa"/>
          </w:tcPr>
          <w:p w14:paraId="15F3FDB2" w14:textId="668300E8" w:rsidR="00684044" w:rsidRPr="000372B3" w:rsidRDefault="00684044" w:rsidP="00684044">
            <w:pPr>
              <w:pStyle w:val="a6"/>
            </w:pPr>
            <w:r w:rsidRPr="000372B3">
              <w:t>33.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84D56" w14:textId="7C7884A0" w:rsidR="00684044" w:rsidRPr="000372B3" w:rsidRDefault="00684044" w:rsidP="00684044">
            <w:pPr>
              <w:pStyle w:val="a6"/>
              <w:jc w:val="both"/>
            </w:pPr>
            <w:r>
              <w:t>Регистрация учителей-предметников в сетевых сообществах.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BB481" w14:textId="37D60CD7" w:rsidR="00684044" w:rsidRPr="000372B3" w:rsidRDefault="00684044" w:rsidP="00684044">
            <w:pPr>
              <w:pStyle w:val="a6"/>
              <w:jc w:val="center"/>
            </w:pPr>
            <w:r w:rsidRPr="002557B2">
              <w:t>В течение месяца</w:t>
            </w:r>
          </w:p>
        </w:tc>
        <w:tc>
          <w:tcPr>
            <w:tcW w:w="2126" w:type="dxa"/>
          </w:tcPr>
          <w:p w14:paraId="5A68B804" w14:textId="5E5672EC" w:rsidR="00684044" w:rsidRPr="000372B3" w:rsidRDefault="00684044" w:rsidP="00684044">
            <w:pPr>
              <w:pStyle w:val="a6"/>
              <w:rPr>
                <w:color w:val="000000"/>
              </w:rPr>
            </w:pPr>
            <w:r w:rsidRPr="000372B3">
              <w:rPr>
                <w:color w:val="000000"/>
              </w:rPr>
              <w:t>Лозбинева Л.Ю.</w:t>
            </w:r>
          </w:p>
        </w:tc>
        <w:tc>
          <w:tcPr>
            <w:tcW w:w="1417" w:type="dxa"/>
          </w:tcPr>
          <w:p w14:paraId="7E6854BB" w14:textId="77777777" w:rsidR="00684044" w:rsidRPr="000372B3" w:rsidRDefault="00684044" w:rsidP="00684044">
            <w:pPr>
              <w:pStyle w:val="a6"/>
              <w:rPr>
                <w:i/>
              </w:rPr>
            </w:pPr>
          </w:p>
        </w:tc>
      </w:tr>
      <w:tr w:rsidR="00684044" w:rsidRPr="00662404" w14:paraId="76D0A62A" w14:textId="77777777" w:rsidTr="007343DD">
        <w:trPr>
          <w:trHeight w:val="180"/>
        </w:trPr>
        <w:tc>
          <w:tcPr>
            <w:tcW w:w="568" w:type="dxa"/>
          </w:tcPr>
          <w:p w14:paraId="7FEB27FB" w14:textId="4AC6A922" w:rsidR="00684044" w:rsidRPr="000372B3" w:rsidRDefault="00684044" w:rsidP="00684044">
            <w:pPr>
              <w:pStyle w:val="a6"/>
            </w:pPr>
            <w:r w:rsidRPr="000372B3">
              <w:t>34.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9C59C" w14:textId="3684DA2C" w:rsidR="00684044" w:rsidRPr="000372B3" w:rsidRDefault="00684044" w:rsidP="00684044">
            <w:pPr>
              <w:pStyle w:val="a6"/>
              <w:jc w:val="both"/>
            </w:pPr>
            <w:r>
              <w:t>Оказание практической помощи учителям при подготовке к открытым мероприятиям.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EF493" w14:textId="29B7688D" w:rsidR="00684044" w:rsidRPr="000372B3" w:rsidRDefault="00684044" w:rsidP="00684044">
            <w:pPr>
              <w:pStyle w:val="a6"/>
              <w:jc w:val="center"/>
            </w:pPr>
            <w:r w:rsidRPr="002557B2">
              <w:t>В течение месяца</w:t>
            </w:r>
          </w:p>
        </w:tc>
        <w:tc>
          <w:tcPr>
            <w:tcW w:w="2126" w:type="dxa"/>
          </w:tcPr>
          <w:p w14:paraId="55896B77" w14:textId="3583B3C8" w:rsidR="00684044" w:rsidRPr="000372B3" w:rsidRDefault="00684044" w:rsidP="00684044">
            <w:pPr>
              <w:pStyle w:val="a6"/>
              <w:rPr>
                <w:color w:val="000000"/>
              </w:rPr>
            </w:pPr>
            <w:r w:rsidRPr="000372B3">
              <w:rPr>
                <w:color w:val="000000"/>
              </w:rPr>
              <w:t>Лозбинева Л.Ю.</w:t>
            </w:r>
          </w:p>
        </w:tc>
        <w:tc>
          <w:tcPr>
            <w:tcW w:w="1417" w:type="dxa"/>
          </w:tcPr>
          <w:p w14:paraId="13EC99B0" w14:textId="67E0E5EB" w:rsidR="00684044" w:rsidRPr="000372B3" w:rsidRDefault="00684044" w:rsidP="00684044">
            <w:pPr>
              <w:pStyle w:val="a6"/>
              <w:rPr>
                <w:i/>
              </w:rPr>
            </w:pPr>
          </w:p>
        </w:tc>
      </w:tr>
      <w:tr w:rsidR="00684044" w:rsidRPr="00662404" w14:paraId="3639E9E5" w14:textId="77777777" w:rsidTr="007343DD">
        <w:trPr>
          <w:trHeight w:val="180"/>
        </w:trPr>
        <w:tc>
          <w:tcPr>
            <w:tcW w:w="568" w:type="dxa"/>
          </w:tcPr>
          <w:p w14:paraId="3D83800F" w14:textId="425369EC" w:rsidR="00684044" w:rsidRPr="000372B3" w:rsidRDefault="00684044" w:rsidP="00684044">
            <w:pPr>
              <w:pStyle w:val="a6"/>
            </w:pPr>
            <w:r w:rsidRPr="000372B3">
              <w:t>35.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4A161" w14:textId="21B2A121" w:rsidR="00684044" w:rsidRPr="000372B3" w:rsidRDefault="00684044" w:rsidP="00684044">
            <w:pPr>
              <w:pStyle w:val="a6"/>
              <w:jc w:val="both"/>
            </w:pPr>
            <w:r>
              <w:t xml:space="preserve">Организация </w:t>
            </w:r>
            <w:proofErr w:type="spellStart"/>
            <w:r>
              <w:t>онлай</w:t>
            </w:r>
            <w:proofErr w:type="spellEnd"/>
            <w:r>
              <w:t>-уроков по финансовой грамотности.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FEF97" w14:textId="7C32B7E5" w:rsidR="00684044" w:rsidRPr="000372B3" w:rsidRDefault="00684044" w:rsidP="00684044">
            <w:pPr>
              <w:pStyle w:val="a6"/>
              <w:jc w:val="center"/>
            </w:pPr>
            <w:r w:rsidRPr="002557B2">
              <w:t>В течение месяца</w:t>
            </w:r>
          </w:p>
        </w:tc>
        <w:tc>
          <w:tcPr>
            <w:tcW w:w="2126" w:type="dxa"/>
          </w:tcPr>
          <w:p w14:paraId="7FD73650" w14:textId="70DC005B" w:rsidR="00684044" w:rsidRPr="000372B3" w:rsidRDefault="00684044" w:rsidP="00684044">
            <w:pPr>
              <w:pStyle w:val="a6"/>
              <w:rPr>
                <w:color w:val="000000"/>
              </w:rPr>
            </w:pPr>
            <w:r w:rsidRPr="000372B3">
              <w:rPr>
                <w:color w:val="000000"/>
              </w:rPr>
              <w:t>Лозбинева Л.Ю.</w:t>
            </w:r>
          </w:p>
        </w:tc>
        <w:tc>
          <w:tcPr>
            <w:tcW w:w="1417" w:type="dxa"/>
          </w:tcPr>
          <w:p w14:paraId="7E4B9FAF" w14:textId="77777777" w:rsidR="00684044" w:rsidRPr="000372B3" w:rsidRDefault="00684044" w:rsidP="00684044">
            <w:pPr>
              <w:pStyle w:val="a6"/>
              <w:rPr>
                <w:i/>
              </w:rPr>
            </w:pPr>
          </w:p>
        </w:tc>
      </w:tr>
      <w:tr w:rsidR="00684044" w:rsidRPr="00662404" w14:paraId="0BD9DA44" w14:textId="77777777" w:rsidTr="007343DD">
        <w:trPr>
          <w:trHeight w:val="180"/>
        </w:trPr>
        <w:tc>
          <w:tcPr>
            <w:tcW w:w="568" w:type="dxa"/>
          </w:tcPr>
          <w:p w14:paraId="66CED0A1" w14:textId="15136425" w:rsidR="00684044" w:rsidRPr="000372B3" w:rsidRDefault="00684044" w:rsidP="00684044">
            <w:pPr>
              <w:pStyle w:val="a6"/>
            </w:pPr>
            <w:r w:rsidRPr="000372B3">
              <w:t>36.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6938C" w14:textId="5CDC2BFA" w:rsidR="00684044" w:rsidRPr="000372B3" w:rsidRDefault="00684044" w:rsidP="00684044">
            <w:pPr>
              <w:pStyle w:val="a6"/>
              <w:jc w:val="both"/>
            </w:pPr>
            <w:r>
              <w:t>Техническое сопровождении ВПР и Функциональной грамотности.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71A49" w14:textId="40C5C1C1" w:rsidR="00684044" w:rsidRPr="000372B3" w:rsidRDefault="00684044" w:rsidP="00684044">
            <w:pPr>
              <w:pStyle w:val="a6"/>
              <w:jc w:val="center"/>
            </w:pPr>
            <w:r w:rsidRPr="002557B2">
              <w:t>В течение месяца</w:t>
            </w:r>
          </w:p>
        </w:tc>
        <w:tc>
          <w:tcPr>
            <w:tcW w:w="2126" w:type="dxa"/>
          </w:tcPr>
          <w:p w14:paraId="3EE6182E" w14:textId="4306A522" w:rsidR="00684044" w:rsidRPr="000372B3" w:rsidRDefault="00684044" w:rsidP="00684044">
            <w:pPr>
              <w:pStyle w:val="a6"/>
            </w:pPr>
            <w:r w:rsidRPr="000372B3">
              <w:rPr>
                <w:color w:val="000000"/>
              </w:rPr>
              <w:t>Лозбинева Л.Ю.</w:t>
            </w:r>
          </w:p>
        </w:tc>
        <w:tc>
          <w:tcPr>
            <w:tcW w:w="1417" w:type="dxa"/>
          </w:tcPr>
          <w:p w14:paraId="1C3A83AA" w14:textId="0259D297" w:rsidR="00684044" w:rsidRPr="000372B3" w:rsidRDefault="00684044" w:rsidP="00684044">
            <w:pPr>
              <w:pStyle w:val="a6"/>
              <w:rPr>
                <w:i/>
              </w:rPr>
            </w:pPr>
          </w:p>
        </w:tc>
      </w:tr>
      <w:tr w:rsidR="00684044" w:rsidRPr="00662404" w14:paraId="1402A81F" w14:textId="77777777" w:rsidTr="004922CC">
        <w:trPr>
          <w:trHeight w:val="274"/>
        </w:trPr>
        <w:tc>
          <w:tcPr>
            <w:tcW w:w="568" w:type="dxa"/>
          </w:tcPr>
          <w:p w14:paraId="3F971D72" w14:textId="23F59804" w:rsidR="00684044" w:rsidRPr="000372B3" w:rsidRDefault="00684044" w:rsidP="00684044">
            <w:pPr>
              <w:pStyle w:val="a6"/>
            </w:pPr>
            <w:r w:rsidRPr="000372B3">
              <w:t>37.</w:t>
            </w:r>
          </w:p>
        </w:tc>
        <w:tc>
          <w:tcPr>
            <w:tcW w:w="5387" w:type="dxa"/>
          </w:tcPr>
          <w:p w14:paraId="235187D7" w14:textId="77777777" w:rsidR="00684044" w:rsidRPr="000372B3" w:rsidRDefault="00684044" w:rsidP="00684044">
            <w:pPr>
              <w:pStyle w:val="a6"/>
            </w:pPr>
            <w:r w:rsidRPr="000372B3">
              <w:t>Работа классных руководителей (отчеты).</w:t>
            </w:r>
          </w:p>
          <w:p w14:paraId="09D50C64" w14:textId="77777777" w:rsidR="00684044" w:rsidRPr="000372B3" w:rsidRDefault="00684044" w:rsidP="00684044">
            <w:pPr>
              <w:pStyle w:val="a6"/>
            </w:pPr>
            <w:r w:rsidRPr="000372B3">
              <w:t>а) 5-6 классы</w:t>
            </w:r>
          </w:p>
          <w:p w14:paraId="4D48FE2B" w14:textId="77777777" w:rsidR="00684044" w:rsidRPr="000372B3" w:rsidRDefault="00684044" w:rsidP="00684044">
            <w:pPr>
              <w:pStyle w:val="a6"/>
            </w:pPr>
            <w:r w:rsidRPr="000372B3">
              <w:lastRenderedPageBreak/>
              <w:t>б) 7-8 классы</w:t>
            </w:r>
          </w:p>
          <w:p w14:paraId="044B870D" w14:textId="66B1D80A" w:rsidR="00684044" w:rsidRPr="000372B3" w:rsidRDefault="00684044" w:rsidP="00684044">
            <w:pPr>
              <w:pStyle w:val="a6"/>
            </w:pPr>
            <w:r w:rsidRPr="000372B3">
              <w:t>в) 9 классы</w:t>
            </w:r>
          </w:p>
        </w:tc>
        <w:tc>
          <w:tcPr>
            <w:tcW w:w="1559" w:type="dxa"/>
          </w:tcPr>
          <w:p w14:paraId="60889F83" w14:textId="77777777" w:rsidR="00684044" w:rsidRPr="000372B3" w:rsidRDefault="00684044" w:rsidP="00684044">
            <w:pPr>
              <w:pStyle w:val="a6"/>
            </w:pPr>
          </w:p>
          <w:p w14:paraId="745C61B8" w14:textId="42596941" w:rsidR="00684044" w:rsidRPr="000372B3" w:rsidRDefault="00684044" w:rsidP="00684044">
            <w:pPr>
              <w:pStyle w:val="a6"/>
            </w:pPr>
            <w:r w:rsidRPr="000372B3">
              <w:t>2</w:t>
            </w:r>
            <w:r>
              <w:t>5</w:t>
            </w:r>
            <w:r w:rsidRPr="000372B3">
              <w:t>.03.2022 г.</w:t>
            </w:r>
          </w:p>
          <w:p w14:paraId="171DB6B9" w14:textId="0AF6815B" w:rsidR="00684044" w:rsidRPr="000372B3" w:rsidRDefault="00684044" w:rsidP="00684044">
            <w:pPr>
              <w:pStyle w:val="a6"/>
            </w:pPr>
            <w:r w:rsidRPr="000372B3">
              <w:lastRenderedPageBreak/>
              <w:t>26.03.2022 г.</w:t>
            </w:r>
          </w:p>
          <w:p w14:paraId="69F799D1" w14:textId="33C06622" w:rsidR="00684044" w:rsidRPr="000372B3" w:rsidRDefault="00684044" w:rsidP="00684044">
            <w:pPr>
              <w:pStyle w:val="a6"/>
            </w:pPr>
            <w:r w:rsidRPr="000372B3">
              <w:t>2</w:t>
            </w:r>
            <w:r>
              <w:t>8</w:t>
            </w:r>
            <w:r w:rsidRPr="000372B3">
              <w:t>.03.2022 г.</w:t>
            </w:r>
          </w:p>
        </w:tc>
        <w:tc>
          <w:tcPr>
            <w:tcW w:w="2126" w:type="dxa"/>
          </w:tcPr>
          <w:p w14:paraId="5AD4D31F" w14:textId="77777777" w:rsidR="00684044" w:rsidRPr="000372B3" w:rsidRDefault="00684044" w:rsidP="00684044">
            <w:pPr>
              <w:pStyle w:val="a6"/>
            </w:pPr>
          </w:p>
          <w:p w14:paraId="31B43131" w14:textId="77777777" w:rsidR="00684044" w:rsidRPr="000372B3" w:rsidRDefault="00684044" w:rsidP="00684044">
            <w:pPr>
              <w:pStyle w:val="a6"/>
            </w:pPr>
            <w:r w:rsidRPr="000372B3">
              <w:t>Кл. руководители</w:t>
            </w:r>
          </w:p>
          <w:p w14:paraId="68CFF1FA" w14:textId="77777777" w:rsidR="00684044" w:rsidRPr="000372B3" w:rsidRDefault="00684044" w:rsidP="00684044">
            <w:pPr>
              <w:pStyle w:val="a6"/>
            </w:pPr>
            <w:r w:rsidRPr="000372B3">
              <w:lastRenderedPageBreak/>
              <w:t>5-11 классы</w:t>
            </w:r>
          </w:p>
        </w:tc>
        <w:tc>
          <w:tcPr>
            <w:tcW w:w="1417" w:type="dxa"/>
          </w:tcPr>
          <w:p w14:paraId="0C82E11C" w14:textId="77777777" w:rsidR="00684044" w:rsidRPr="000372B3" w:rsidRDefault="00684044" w:rsidP="00684044">
            <w:pPr>
              <w:pStyle w:val="a6"/>
              <w:rPr>
                <w:i/>
              </w:rPr>
            </w:pPr>
            <w:r w:rsidRPr="000372B3">
              <w:rPr>
                <w:i/>
              </w:rPr>
              <w:lastRenderedPageBreak/>
              <w:t xml:space="preserve">Отчеты </w:t>
            </w:r>
            <w:proofErr w:type="spellStart"/>
            <w:r w:rsidRPr="000372B3">
              <w:rPr>
                <w:i/>
              </w:rPr>
              <w:t>кл</w:t>
            </w:r>
            <w:proofErr w:type="spellEnd"/>
            <w:r w:rsidRPr="000372B3">
              <w:rPr>
                <w:i/>
              </w:rPr>
              <w:t>. рук.</w:t>
            </w:r>
          </w:p>
        </w:tc>
      </w:tr>
      <w:tr w:rsidR="00684044" w:rsidRPr="00662404" w14:paraId="5522A610" w14:textId="77777777" w:rsidTr="00D331B6">
        <w:trPr>
          <w:trHeight w:val="253"/>
        </w:trPr>
        <w:tc>
          <w:tcPr>
            <w:tcW w:w="568" w:type="dxa"/>
          </w:tcPr>
          <w:p w14:paraId="44F86289" w14:textId="1FD58A40" w:rsidR="00684044" w:rsidRPr="000372B3" w:rsidRDefault="00684044" w:rsidP="00684044">
            <w:pPr>
              <w:pStyle w:val="a6"/>
            </w:pPr>
            <w:r w:rsidRPr="000372B3">
              <w:lastRenderedPageBreak/>
              <w:t>38.</w:t>
            </w:r>
          </w:p>
        </w:tc>
        <w:tc>
          <w:tcPr>
            <w:tcW w:w="5387" w:type="dxa"/>
          </w:tcPr>
          <w:p w14:paraId="07E9013B" w14:textId="518FEE91" w:rsidR="00684044" w:rsidRPr="000372B3" w:rsidRDefault="00684044" w:rsidP="00684044">
            <w:pPr>
              <w:pStyle w:val="a6"/>
              <w:jc w:val="both"/>
            </w:pPr>
            <w:r w:rsidRPr="000372B3">
              <w:t xml:space="preserve">Проведение занятий по безопасности. Проведение объектовой тренировки.      </w:t>
            </w:r>
          </w:p>
        </w:tc>
        <w:tc>
          <w:tcPr>
            <w:tcW w:w="1559" w:type="dxa"/>
          </w:tcPr>
          <w:p w14:paraId="10E0F7A6" w14:textId="207D044C" w:rsidR="00684044" w:rsidRPr="000372B3" w:rsidRDefault="00684044" w:rsidP="00684044">
            <w:pPr>
              <w:pStyle w:val="a6"/>
            </w:pPr>
            <w:r>
              <w:t>10</w:t>
            </w:r>
            <w:r w:rsidRPr="000372B3">
              <w:t>.03.2022 г.</w:t>
            </w:r>
          </w:p>
          <w:p w14:paraId="21894C29" w14:textId="77777777" w:rsidR="00684044" w:rsidRPr="000372B3" w:rsidRDefault="00684044" w:rsidP="00684044">
            <w:pPr>
              <w:pStyle w:val="a6"/>
            </w:pPr>
            <w:r w:rsidRPr="000372B3">
              <w:t>29.03.2022 г.</w:t>
            </w:r>
          </w:p>
        </w:tc>
        <w:tc>
          <w:tcPr>
            <w:tcW w:w="2126" w:type="dxa"/>
          </w:tcPr>
          <w:p w14:paraId="2B3B84DB" w14:textId="77777777" w:rsidR="00684044" w:rsidRPr="000372B3" w:rsidRDefault="00684044" w:rsidP="00684044">
            <w:pPr>
              <w:pStyle w:val="a6"/>
            </w:pPr>
            <w:r w:rsidRPr="000372B3">
              <w:t>Селимов Н.И.</w:t>
            </w:r>
          </w:p>
          <w:p w14:paraId="256495BC" w14:textId="77777777" w:rsidR="00684044" w:rsidRPr="000372B3" w:rsidRDefault="00684044" w:rsidP="00684044">
            <w:pPr>
              <w:pStyle w:val="a6"/>
            </w:pPr>
            <w:r w:rsidRPr="000372B3">
              <w:t>Магомедов А.Д.</w:t>
            </w:r>
          </w:p>
        </w:tc>
        <w:tc>
          <w:tcPr>
            <w:tcW w:w="1417" w:type="dxa"/>
          </w:tcPr>
          <w:p w14:paraId="1ED10E69" w14:textId="77777777" w:rsidR="00684044" w:rsidRPr="000372B3" w:rsidRDefault="00684044" w:rsidP="00684044">
            <w:pPr>
              <w:pStyle w:val="a6"/>
              <w:rPr>
                <w:i/>
              </w:rPr>
            </w:pPr>
            <w:r w:rsidRPr="000372B3">
              <w:rPr>
                <w:i/>
              </w:rPr>
              <w:t>Акт</w:t>
            </w:r>
          </w:p>
        </w:tc>
      </w:tr>
      <w:tr w:rsidR="00684044" w:rsidRPr="00662404" w14:paraId="44BDB18B" w14:textId="77777777" w:rsidTr="00D331B6">
        <w:trPr>
          <w:trHeight w:val="498"/>
        </w:trPr>
        <w:tc>
          <w:tcPr>
            <w:tcW w:w="568" w:type="dxa"/>
          </w:tcPr>
          <w:p w14:paraId="2D499E70" w14:textId="5E2586F3" w:rsidR="00684044" w:rsidRPr="000372B3" w:rsidRDefault="00684044" w:rsidP="00684044">
            <w:pPr>
              <w:pStyle w:val="a6"/>
            </w:pPr>
            <w:r w:rsidRPr="000372B3">
              <w:t>39.</w:t>
            </w:r>
          </w:p>
        </w:tc>
        <w:tc>
          <w:tcPr>
            <w:tcW w:w="5387" w:type="dxa"/>
          </w:tcPr>
          <w:p w14:paraId="7C4FF45E" w14:textId="77777777" w:rsidR="00684044" w:rsidRPr="000372B3" w:rsidRDefault="00684044" w:rsidP="00684044">
            <w:pPr>
              <w:pStyle w:val="a6"/>
              <w:jc w:val="both"/>
            </w:pPr>
            <w:proofErr w:type="spellStart"/>
            <w:r w:rsidRPr="000372B3">
              <w:t>Санитарно</w:t>
            </w:r>
            <w:proofErr w:type="spellEnd"/>
            <w:r w:rsidRPr="000372B3">
              <w:t xml:space="preserve"> - гигиенический режим и техника безопасности  в лицее.</w:t>
            </w:r>
          </w:p>
        </w:tc>
        <w:tc>
          <w:tcPr>
            <w:tcW w:w="1559" w:type="dxa"/>
          </w:tcPr>
          <w:p w14:paraId="225EB781" w14:textId="77777777" w:rsidR="00684044" w:rsidRPr="000372B3" w:rsidRDefault="00684044" w:rsidP="00684044">
            <w:pPr>
              <w:pStyle w:val="a6"/>
              <w:jc w:val="center"/>
            </w:pPr>
            <w:r w:rsidRPr="000372B3">
              <w:t>В течение месяца.</w:t>
            </w:r>
          </w:p>
        </w:tc>
        <w:tc>
          <w:tcPr>
            <w:tcW w:w="2126" w:type="dxa"/>
          </w:tcPr>
          <w:p w14:paraId="26B2A55C" w14:textId="39FA3E1F" w:rsidR="00684044" w:rsidRPr="00684044" w:rsidRDefault="00684044" w:rsidP="00684044">
            <w:pPr>
              <w:pStyle w:val="a6"/>
              <w:rPr>
                <w:sz w:val="22"/>
                <w:szCs w:val="22"/>
              </w:rPr>
            </w:pPr>
            <w:r w:rsidRPr="00684044">
              <w:rPr>
                <w:sz w:val="22"/>
                <w:szCs w:val="22"/>
              </w:rPr>
              <w:t>Абдурахманова М.</w:t>
            </w:r>
          </w:p>
        </w:tc>
        <w:tc>
          <w:tcPr>
            <w:tcW w:w="1417" w:type="dxa"/>
          </w:tcPr>
          <w:p w14:paraId="2E7E7791" w14:textId="77777777" w:rsidR="00684044" w:rsidRPr="000372B3" w:rsidRDefault="00684044" w:rsidP="00684044">
            <w:pPr>
              <w:pStyle w:val="a6"/>
              <w:rPr>
                <w:i/>
              </w:rPr>
            </w:pPr>
          </w:p>
        </w:tc>
      </w:tr>
      <w:tr w:rsidR="00684044" w:rsidRPr="00662404" w14:paraId="603E974F" w14:textId="77777777" w:rsidTr="007E74FF">
        <w:trPr>
          <w:trHeight w:val="404"/>
        </w:trPr>
        <w:tc>
          <w:tcPr>
            <w:tcW w:w="568" w:type="dxa"/>
          </w:tcPr>
          <w:p w14:paraId="3C51005B" w14:textId="60B6FFFA" w:rsidR="00684044" w:rsidRPr="000372B3" w:rsidRDefault="00684044" w:rsidP="00684044">
            <w:pPr>
              <w:pStyle w:val="a6"/>
            </w:pPr>
            <w:r w:rsidRPr="000372B3">
              <w:t>40.</w:t>
            </w:r>
          </w:p>
        </w:tc>
        <w:tc>
          <w:tcPr>
            <w:tcW w:w="5387" w:type="dxa"/>
          </w:tcPr>
          <w:p w14:paraId="0A877B41" w14:textId="24B23062" w:rsidR="00684044" w:rsidRPr="000372B3" w:rsidRDefault="00684044" w:rsidP="00684044">
            <w:pPr>
              <w:pStyle w:val="a6"/>
              <w:jc w:val="both"/>
            </w:pPr>
            <w:r w:rsidRPr="000372B3">
              <w:t>День воссоединения Крыма</w:t>
            </w:r>
            <w:r>
              <w:t xml:space="preserve"> </w:t>
            </w:r>
            <w:r w:rsidRPr="000372B3">
              <w:t xml:space="preserve">с Россией </w:t>
            </w:r>
          </w:p>
        </w:tc>
        <w:tc>
          <w:tcPr>
            <w:tcW w:w="1559" w:type="dxa"/>
          </w:tcPr>
          <w:p w14:paraId="54F851DD" w14:textId="377F801B" w:rsidR="00684044" w:rsidRPr="000372B3" w:rsidRDefault="00684044" w:rsidP="00684044">
            <w:pPr>
              <w:pStyle w:val="a6"/>
              <w:jc w:val="center"/>
            </w:pPr>
            <w:r>
              <w:t>18.03.2022 г</w:t>
            </w:r>
          </w:p>
        </w:tc>
        <w:tc>
          <w:tcPr>
            <w:tcW w:w="2126" w:type="dxa"/>
          </w:tcPr>
          <w:p w14:paraId="0BDE036E" w14:textId="77777777" w:rsidR="00684044" w:rsidRPr="000372B3" w:rsidRDefault="00684044" w:rsidP="00684044">
            <w:pPr>
              <w:pStyle w:val="a6"/>
            </w:pPr>
            <w:r w:rsidRPr="000372B3">
              <w:t>Приходько Т.В.</w:t>
            </w:r>
          </w:p>
          <w:p w14:paraId="4A1F4E5A" w14:textId="115B3E8D" w:rsidR="00684044" w:rsidRPr="000372B3" w:rsidRDefault="00684044" w:rsidP="00684044">
            <w:pPr>
              <w:pStyle w:val="a6"/>
            </w:pPr>
            <w:r w:rsidRPr="000372B3">
              <w:t>Кл</w:t>
            </w:r>
            <w:r>
              <w:t>.</w:t>
            </w:r>
            <w:r w:rsidRPr="000372B3">
              <w:t xml:space="preserve"> руководители</w:t>
            </w:r>
          </w:p>
        </w:tc>
        <w:tc>
          <w:tcPr>
            <w:tcW w:w="1417" w:type="dxa"/>
          </w:tcPr>
          <w:p w14:paraId="2E0DBDFE" w14:textId="77777777" w:rsidR="00684044" w:rsidRPr="000372B3" w:rsidRDefault="00684044" w:rsidP="00684044">
            <w:pPr>
              <w:pStyle w:val="a6"/>
              <w:rPr>
                <w:i/>
              </w:rPr>
            </w:pPr>
          </w:p>
        </w:tc>
      </w:tr>
      <w:tr w:rsidR="00684044" w:rsidRPr="00662404" w14:paraId="6014DEAC" w14:textId="77777777" w:rsidTr="00D331B6">
        <w:trPr>
          <w:trHeight w:val="491"/>
        </w:trPr>
        <w:tc>
          <w:tcPr>
            <w:tcW w:w="568" w:type="dxa"/>
          </w:tcPr>
          <w:p w14:paraId="5C3F89F7" w14:textId="3CF41F74" w:rsidR="00684044" w:rsidRPr="000372B3" w:rsidRDefault="00684044" w:rsidP="00684044">
            <w:pPr>
              <w:pStyle w:val="a6"/>
            </w:pPr>
            <w:r w:rsidRPr="000372B3">
              <w:t>41.</w:t>
            </w:r>
          </w:p>
        </w:tc>
        <w:tc>
          <w:tcPr>
            <w:tcW w:w="5387" w:type="dxa"/>
          </w:tcPr>
          <w:p w14:paraId="0C9CA186" w14:textId="41CE5620" w:rsidR="00684044" w:rsidRPr="000372B3" w:rsidRDefault="00684044" w:rsidP="00684044">
            <w:pPr>
              <w:pStyle w:val="a6"/>
              <w:jc w:val="both"/>
            </w:pPr>
            <w:r w:rsidRPr="000372B3">
              <w:t>Международный женский день. Праздничный концерт</w:t>
            </w:r>
          </w:p>
        </w:tc>
        <w:tc>
          <w:tcPr>
            <w:tcW w:w="1559" w:type="dxa"/>
          </w:tcPr>
          <w:p w14:paraId="6FED4E85" w14:textId="62F6DCE4" w:rsidR="00684044" w:rsidRPr="000372B3" w:rsidRDefault="00684044" w:rsidP="00684044">
            <w:pPr>
              <w:pStyle w:val="a6"/>
              <w:jc w:val="center"/>
            </w:pPr>
            <w:r>
              <w:t>05.03.2022 г</w:t>
            </w:r>
          </w:p>
        </w:tc>
        <w:tc>
          <w:tcPr>
            <w:tcW w:w="2126" w:type="dxa"/>
          </w:tcPr>
          <w:p w14:paraId="389C4861" w14:textId="77777777" w:rsidR="00684044" w:rsidRPr="000372B3" w:rsidRDefault="00684044" w:rsidP="00684044">
            <w:pPr>
              <w:pStyle w:val="a6"/>
            </w:pPr>
            <w:r w:rsidRPr="000372B3">
              <w:t>Приходько Т.В.</w:t>
            </w:r>
          </w:p>
          <w:p w14:paraId="7DEA3109" w14:textId="6EBD686E" w:rsidR="00684044" w:rsidRPr="000372B3" w:rsidRDefault="00684044" w:rsidP="00684044">
            <w:pPr>
              <w:pStyle w:val="a6"/>
            </w:pPr>
          </w:p>
        </w:tc>
        <w:tc>
          <w:tcPr>
            <w:tcW w:w="1417" w:type="dxa"/>
          </w:tcPr>
          <w:p w14:paraId="1C6815B1" w14:textId="77777777" w:rsidR="00684044" w:rsidRPr="000372B3" w:rsidRDefault="00684044" w:rsidP="00684044">
            <w:pPr>
              <w:pStyle w:val="a6"/>
              <w:rPr>
                <w:i/>
              </w:rPr>
            </w:pPr>
          </w:p>
        </w:tc>
      </w:tr>
      <w:tr w:rsidR="00684044" w:rsidRPr="00662404" w14:paraId="3D381DB6" w14:textId="77777777" w:rsidTr="000F2D6F">
        <w:trPr>
          <w:trHeight w:val="491"/>
        </w:trPr>
        <w:tc>
          <w:tcPr>
            <w:tcW w:w="568" w:type="dxa"/>
          </w:tcPr>
          <w:p w14:paraId="1BAF4F3E" w14:textId="7C6783D9" w:rsidR="00684044" w:rsidRPr="000372B3" w:rsidRDefault="00684044" w:rsidP="00684044">
            <w:pPr>
              <w:pStyle w:val="a6"/>
            </w:pPr>
            <w:r w:rsidRPr="000372B3">
              <w:t>42.</w:t>
            </w:r>
          </w:p>
        </w:tc>
        <w:tc>
          <w:tcPr>
            <w:tcW w:w="5387" w:type="dxa"/>
          </w:tcPr>
          <w:p w14:paraId="2F7FC070" w14:textId="5E917F2A" w:rsidR="00684044" w:rsidRPr="000372B3" w:rsidRDefault="00684044" w:rsidP="00684044">
            <w:pPr>
              <w:pStyle w:val="a6"/>
              <w:jc w:val="both"/>
            </w:pPr>
            <w:r w:rsidRPr="000372B3">
              <w:t>Всероссийская неделя детской и юношеской книги</w:t>
            </w:r>
          </w:p>
        </w:tc>
        <w:tc>
          <w:tcPr>
            <w:tcW w:w="1559" w:type="dxa"/>
          </w:tcPr>
          <w:p w14:paraId="53064408" w14:textId="338506FF" w:rsidR="00684044" w:rsidRPr="000372B3" w:rsidRDefault="00684044" w:rsidP="00684044">
            <w:pPr>
              <w:pStyle w:val="a6"/>
              <w:jc w:val="center"/>
            </w:pPr>
            <w:r>
              <w:t>22.03-28.03</w:t>
            </w:r>
          </w:p>
        </w:tc>
        <w:tc>
          <w:tcPr>
            <w:tcW w:w="2126" w:type="dxa"/>
          </w:tcPr>
          <w:p w14:paraId="68C2C2C0" w14:textId="77777777" w:rsidR="00684044" w:rsidRPr="000372B3" w:rsidRDefault="00684044" w:rsidP="00684044">
            <w:pPr>
              <w:pStyle w:val="a6"/>
            </w:pPr>
            <w:r w:rsidRPr="000372B3">
              <w:t>Султанова Г.О.</w:t>
            </w:r>
          </w:p>
          <w:p w14:paraId="326CBB5A" w14:textId="12B6225C" w:rsidR="00684044" w:rsidRPr="000372B3" w:rsidRDefault="00684044" w:rsidP="00684044">
            <w:pPr>
              <w:pStyle w:val="a6"/>
            </w:pPr>
            <w:r w:rsidRPr="000372B3">
              <w:t>6 библиотека</w:t>
            </w:r>
          </w:p>
        </w:tc>
        <w:tc>
          <w:tcPr>
            <w:tcW w:w="1417" w:type="dxa"/>
          </w:tcPr>
          <w:p w14:paraId="105C3A60" w14:textId="77777777" w:rsidR="00684044" w:rsidRPr="000372B3" w:rsidRDefault="00684044" w:rsidP="00684044">
            <w:pPr>
              <w:pStyle w:val="a6"/>
              <w:rPr>
                <w:i/>
              </w:rPr>
            </w:pPr>
          </w:p>
        </w:tc>
      </w:tr>
      <w:tr w:rsidR="00684044" w:rsidRPr="00662404" w14:paraId="3057831A" w14:textId="77777777" w:rsidTr="000F2D6F">
        <w:trPr>
          <w:trHeight w:val="491"/>
        </w:trPr>
        <w:tc>
          <w:tcPr>
            <w:tcW w:w="568" w:type="dxa"/>
          </w:tcPr>
          <w:p w14:paraId="2CD8A8BC" w14:textId="2A3A0C73" w:rsidR="00684044" w:rsidRPr="000372B3" w:rsidRDefault="00684044" w:rsidP="00684044">
            <w:pPr>
              <w:pStyle w:val="a6"/>
            </w:pPr>
            <w:r w:rsidRPr="000372B3">
              <w:t>43.</w:t>
            </w:r>
          </w:p>
        </w:tc>
        <w:tc>
          <w:tcPr>
            <w:tcW w:w="5387" w:type="dxa"/>
          </w:tcPr>
          <w:p w14:paraId="0ECDF111" w14:textId="7050D865" w:rsidR="00684044" w:rsidRPr="000372B3" w:rsidRDefault="00684044" w:rsidP="00684044">
            <w:pPr>
              <w:pStyle w:val="a6"/>
              <w:jc w:val="both"/>
            </w:pPr>
            <w:r w:rsidRPr="000372B3">
              <w:t>Всероссийская неделя музыки для детей и юношества</w:t>
            </w:r>
          </w:p>
        </w:tc>
        <w:tc>
          <w:tcPr>
            <w:tcW w:w="1559" w:type="dxa"/>
          </w:tcPr>
          <w:p w14:paraId="0DA5D892" w14:textId="116A3B42" w:rsidR="00684044" w:rsidRPr="000372B3" w:rsidRDefault="00684044" w:rsidP="00684044">
            <w:pPr>
              <w:pStyle w:val="a6"/>
              <w:jc w:val="center"/>
            </w:pPr>
            <w:r>
              <w:t>22.03-28.03</w:t>
            </w:r>
          </w:p>
        </w:tc>
        <w:tc>
          <w:tcPr>
            <w:tcW w:w="2126" w:type="dxa"/>
          </w:tcPr>
          <w:p w14:paraId="2E71FFC7" w14:textId="593321E3" w:rsidR="00684044" w:rsidRPr="000372B3" w:rsidRDefault="00684044" w:rsidP="00684044">
            <w:pPr>
              <w:pStyle w:val="a6"/>
            </w:pPr>
            <w:r w:rsidRPr="000372B3">
              <w:t>Мадиева Э.Г.</w:t>
            </w:r>
          </w:p>
        </w:tc>
        <w:tc>
          <w:tcPr>
            <w:tcW w:w="1417" w:type="dxa"/>
          </w:tcPr>
          <w:p w14:paraId="666E4B9C" w14:textId="77777777" w:rsidR="00684044" w:rsidRPr="000372B3" w:rsidRDefault="00684044" w:rsidP="00684044">
            <w:pPr>
              <w:pStyle w:val="a6"/>
              <w:rPr>
                <w:i/>
              </w:rPr>
            </w:pPr>
          </w:p>
        </w:tc>
      </w:tr>
      <w:tr w:rsidR="00684044" w:rsidRPr="00662404" w14:paraId="068769D0" w14:textId="77777777" w:rsidTr="00F23B63">
        <w:trPr>
          <w:trHeight w:val="311"/>
        </w:trPr>
        <w:tc>
          <w:tcPr>
            <w:tcW w:w="568" w:type="dxa"/>
          </w:tcPr>
          <w:p w14:paraId="284D57B6" w14:textId="0FFC71EB" w:rsidR="00684044" w:rsidRPr="000372B3" w:rsidRDefault="00684044" w:rsidP="00684044">
            <w:pPr>
              <w:pStyle w:val="a6"/>
            </w:pPr>
            <w:r w:rsidRPr="000372B3">
              <w:t>44.</w:t>
            </w:r>
          </w:p>
        </w:tc>
        <w:tc>
          <w:tcPr>
            <w:tcW w:w="5387" w:type="dxa"/>
          </w:tcPr>
          <w:p w14:paraId="3A2A9DBC" w14:textId="2EEB1079" w:rsidR="00684044" w:rsidRPr="000372B3" w:rsidRDefault="00684044" w:rsidP="00684044">
            <w:pPr>
              <w:pStyle w:val="a6"/>
              <w:jc w:val="both"/>
            </w:pPr>
            <w:r w:rsidRPr="000372B3">
              <w:t xml:space="preserve">Праздник «Навруз-байрам» (конкурсы, игры, беседы).                                                                                                                             </w:t>
            </w:r>
          </w:p>
        </w:tc>
        <w:tc>
          <w:tcPr>
            <w:tcW w:w="1559" w:type="dxa"/>
          </w:tcPr>
          <w:p w14:paraId="0FF20D1E" w14:textId="1FE3C619" w:rsidR="00684044" w:rsidRPr="000372B3" w:rsidRDefault="00684044" w:rsidP="00684044">
            <w:pPr>
              <w:pStyle w:val="a6"/>
              <w:jc w:val="center"/>
            </w:pPr>
            <w:r w:rsidRPr="000372B3">
              <w:t>22.03.</w:t>
            </w:r>
            <w:r>
              <w:t>20</w:t>
            </w:r>
            <w:r w:rsidRPr="000372B3">
              <w:t>22г.</w:t>
            </w:r>
          </w:p>
        </w:tc>
        <w:tc>
          <w:tcPr>
            <w:tcW w:w="2126" w:type="dxa"/>
          </w:tcPr>
          <w:p w14:paraId="6AB19688" w14:textId="77777777" w:rsidR="00684044" w:rsidRPr="000372B3" w:rsidRDefault="00684044" w:rsidP="00684044">
            <w:pPr>
              <w:pStyle w:val="a6"/>
            </w:pPr>
            <w:r w:rsidRPr="000372B3">
              <w:t>Мугидинова З.М.</w:t>
            </w:r>
          </w:p>
          <w:p w14:paraId="53EDE6E1" w14:textId="3F654057" w:rsidR="00684044" w:rsidRPr="000372B3" w:rsidRDefault="00684044" w:rsidP="00684044">
            <w:pPr>
              <w:pStyle w:val="a6"/>
            </w:pPr>
            <w:r w:rsidRPr="000372B3">
              <w:t>Кл</w:t>
            </w:r>
            <w:r>
              <w:t xml:space="preserve">. </w:t>
            </w:r>
            <w:r w:rsidRPr="000372B3">
              <w:t>руководители</w:t>
            </w:r>
          </w:p>
        </w:tc>
        <w:tc>
          <w:tcPr>
            <w:tcW w:w="1417" w:type="dxa"/>
          </w:tcPr>
          <w:p w14:paraId="68BF1B4E" w14:textId="00516CF7" w:rsidR="00684044" w:rsidRPr="000372B3" w:rsidRDefault="00684044" w:rsidP="00684044">
            <w:pPr>
              <w:pStyle w:val="a6"/>
              <w:rPr>
                <w:i/>
              </w:rPr>
            </w:pPr>
          </w:p>
        </w:tc>
      </w:tr>
      <w:tr w:rsidR="00684044" w:rsidRPr="00662404" w14:paraId="106BC3B7" w14:textId="77777777" w:rsidTr="000F2D6F">
        <w:trPr>
          <w:trHeight w:val="261"/>
        </w:trPr>
        <w:tc>
          <w:tcPr>
            <w:tcW w:w="568" w:type="dxa"/>
          </w:tcPr>
          <w:p w14:paraId="13F30850" w14:textId="62AB0B8D" w:rsidR="00684044" w:rsidRPr="000372B3" w:rsidRDefault="00684044" w:rsidP="00684044">
            <w:pPr>
              <w:pStyle w:val="a6"/>
            </w:pPr>
            <w:r w:rsidRPr="000372B3">
              <w:t>45.</w:t>
            </w:r>
          </w:p>
        </w:tc>
        <w:tc>
          <w:tcPr>
            <w:tcW w:w="5387" w:type="dxa"/>
          </w:tcPr>
          <w:p w14:paraId="6D929DEE" w14:textId="06DD2657" w:rsidR="00684044" w:rsidRPr="000372B3" w:rsidRDefault="00684044" w:rsidP="00684044">
            <w:pPr>
              <w:pStyle w:val="a6"/>
              <w:jc w:val="both"/>
            </w:pPr>
            <w:r w:rsidRPr="000372B3">
              <w:t>Реализация мероприятий программы экологического воспитания школьников: праздники «День птиц», «День земли»</w:t>
            </w:r>
          </w:p>
        </w:tc>
        <w:tc>
          <w:tcPr>
            <w:tcW w:w="1559" w:type="dxa"/>
          </w:tcPr>
          <w:p w14:paraId="2CC1AE7F" w14:textId="14DDAD74" w:rsidR="00684044" w:rsidRPr="000372B3" w:rsidRDefault="00684044" w:rsidP="00684044">
            <w:pPr>
              <w:pStyle w:val="a6"/>
              <w:jc w:val="center"/>
            </w:pPr>
            <w:r w:rsidRPr="000372B3">
              <w:t>15.03.22-2</w:t>
            </w:r>
            <w:r>
              <w:t>1</w:t>
            </w:r>
            <w:r w:rsidRPr="000372B3">
              <w:t>.03.22г</w:t>
            </w:r>
          </w:p>
        </w:tc>
        <w:tc>
          <w:tcPr>
            <w:tcW w:w="2126" w:type="dxa"/>
            <w:vAlign w:val="center"/>
          </w:tcPr>
          <w:p w14:paraId="1D4FFB81" w14:textId="46A187E4" w:rsidR="00684044" w:rsidRPr="000372B3" w:rsidRDefault="00684044" w:rsidP="00684044">
            <w:pPr>
              <w:pStyle w:val="a6"/>
            </w:pPr>
            <w:r w:rsidRPr="000372B3">
              <w:t>Абдуллаева П.А.</w:t>
            </w:r>
          </w:p>
        </w:tc>
        <w:tc>
          <w:tcPr>
            <w:tcW w:w="1417" w:type="dxa"/>
          </w:tcPr>
          <w:p w14:paraId="207054A3" w14:textId="77777777" w:rsidR="00684044" w:rsidRPr="000372B3" w:rsidRDefault="00684044" w:rsidP="00684044">
            <w:pPr>
              <w:pStyle w:val="a6"/>
              <w:rPr>
                <w:i/>
              </w:rPr>
            </w:pPr>
          </w:p>
        </w:tc>
      </w:tr>
      <w:tr w:rsidR="00684044" w:rsidRPr="00662404" w14:paraId="1B468400" w14:textId="77777777" w:rsidTr="000F2D6F">
        <w:trPr>
          <w:trHeight w:val="491"/>
        </w:trPr>
        <w:tc>
          <w:tcPr>
            <w:tcW w:w="568" w:type="dxa"/>
          </w:tcPr>
          <w:p w14:paraId="113FF66F" w14:textId="56E70F7D" w:rsidR="00684044" w:rsidRPr="000372B3" w:rsidRDefault="00684044" w:rsidP="00684044">
            <w:pPr>
              <w:pStyle w:val="a6"/>
            </w:pPr>
            <w:r w:rsidRPr="000372B3">
              <w:t>46.</w:t>
            </w:r>
          </w:p>
        </w:tc>
        <w:tc>
          <w:tcPr>
            <w:tcW w:w="5387" w:type="dxa"/>
          </w:tcPr>
          <w:p w14:paraId="163544F8" w14:textId="3DE70062" w:rsidR="00684044" w:rsidRPr="000372B3" w:rsidRDefault="00684044" w:rsidP="00684044">
            <w:pPr>
              <w:pStyle w:val="a6"/>
              <w:jc w:val="both"/>
              <w:rPr>
                <w:rFonts w:eastAsia="Dotum"/>
              </w:rPr>
            </w:pPr>
            <w:r w:rsidRPr="000372B3">
              <w:t>Месячник экологического воспитания, благоустройства и озеленения пришкольной территории</w:t>
            </w:r>
          </w:p>
        </w:tc>
        <w:tc>
          <w:tcPr>
            <w:tcW w:w="1559" w:type="dxa"/>
          </w:tcPr>
          <w:p w14:paraId="14A39C23" w14:textId="60BBF8E9" w:rsidR="00684044" w:rsidRPr="000372B3" w:rsidRDefault="00684044" w:rsidP="00684044">
            <w:pPr>
              <w:pStyle w:val="a6"/>
              <w:jc w:val="center"/>
              <w:rPr>
                <w:rFonts w:eastAsia="Dotum"/>
              </w:rPr>
            </w:pPr>
            <w:r w:rsidRPr="000372B3">
              <w:t>В течение месяца</w:t>
            </w:r>
          </w:p>
        </w:tc>
        <w:tc>
          <w:tcPr>
            <w:tcW w:w="2126" w:type="dxa"/>
            <w:vAlign w:val="center"/>
          </w:tcPr>
          <w:p w14:paraId="2E49B771" w14:textId="77777777" w:rsidR="00684044" w:rsidRPr="000372B3" w:rsidRDefault="00684044" w:rsidP="00684044">
            <w:pPr>
              <w:pStyle w:val="a6"/>
            </w:pPr>
            <w:r w:rsidRPr="000372B3">
              <w:t>Приходько Т.В.</w:t>
            </w:r>
          </w:p>
          <w:p w14:paraId="7F70F516" w14:textId="27586B57" w:rsidR="00684044" w:rsidRPr="000372B3" w:rsidRDefault="00684044" w:rsidP="00684044">
            <w:pPr>
              <w:pStyle w:val="a6"/>
              <w:rPr>
                <w:rFonts w:eastAsia="Dotum"/>
              </w:rPr>
            </w:pPr>
            <w:r>
              <w:t xml:space="preserve"> </w:t>
            </w:r>
            <w:r w:rsidRPr="000372B3">
              <w:t>Кл</w:t>
            </w:r>
            <w:r>
              <w:t xml:space="preserve">. </w:t>
            </w:r>
            <w:r w:rsidRPr="000372B3">
              <w:t>руководители</w:t>
            </w:r>
          </w:p>
        </w:tc>
        <w:tc>
          <w:tcPr>
            <w:tcW w:w="1417" w:type="dxa"/>
          </w:tcPr>
          <w:p w14:paraId="2B77500B" w14:textId="77777777" w:rsidR="00684044" w:rsidRPr="000372B3" w:rsidRDefault="00684044" w:rsidP="00684044">
            <w:pPr>
              <w:pStyle w:val="a6"/>
              <w:rPr>
                <w:i/>
              </w:rPr>
            </w:pPr>
          </w:p>
        </w:tc>
      </w:tr>
      <w:tr w:rsidR="00684044" w:rsidRPr="00662404" w14:paraId="731B0D13" w14:textId="77777777" w:rsidTr="00795D8D">
        <w:trPr>
          <w:trHeight w:val="347"/>
        </w:trPr>
        <w:tc>
          <w:tcPr>
            <w:tcW w:w="568" w:type="dxa"/>
          </w:tcPr>
          <w:p w14:paraId="7B42AAD8" w14:textId="067E37FC" w:rsidR="00684044" w:rsidRPr="000372B3" w:rsidRDefault="00684044" w:rsidP="00684044">
            <w:pPr>
              <w:pStyle w:val="a6"/>
            </w:pPr>
            <w:r>
              <w:t>47.</w:t>
            </w:r>
          </w:p>
        </w:tc>
        <w:tc>
          <w:tcPr>
            <w:tcW w:w="5387" w:type="dxa"/>
          </w:tcPr>
          <w:p w14:paraId="47A11F2C" w14:textId="2BFA4708" w:rsidR="00684044" w:rsidRPr="000372B3" w:rsidRDefault="00684044" w:rsidP="00684044">
            <w:pPr>
              <w:pStyle w:val="a6"/>
              <w:jc w:val="both"/>
            </w:pPr>
            <w:r w:rsidRPr="000372B3">
              <w:t>Совет по профилактике правонарушений</w:t>
            </w:r>
          </w:p>
        </w:tc>
        <w:tc>
          <w:tcPr>
            <w:tcW w:w="1559" w:type="dxa"/>
          </w:tcPr>
          <w:p w14:paraId="7940ABF0" w14:textId="71C6E394" w:rsidR="00684044" w:rsidRPr="000372B3" w:rsidRDefault="00684044" w:rsidP="00684044">
            <w:pPr>
              <w:pStyle w:val="a6"/>
              <w:jc w:val="center"/>
            </w:pPr>
            <w:r w:rsidRPr="000372B3">
              <w:rPr>
                <w:b/>
              </w:rPr>
              <w:t>19.03.</w:t>
            </w:r>
            <w:r>
              <w:rPr>
                <w:b/>
              </w:rPr>
              <w:t>20</w:t>
            </w:r>
            <w:r w:rsidRPr="000372B3">
              <w:rPr>
                <w:b/>
              </w:rPr>
              <w:t>22г</w:t>
            </w:r>
          </w:p>
        </w:tc>
        <w:tc>
          <w:tcPr>
            <w:tcW w:w="2126" w:type="dxa"/>
          </w:tcPr>
          <w:p w14:paraId="4111217B" w14:textId="476C606F" w:rsidR="00684044" w:rsidRPr="000372B3" w:rsidRDefault="00684044" w:rsidP="00684044">
            <w:pPr>
              <w:pStyle w:val="a6"/>
            </w:pPr>
            <w:r w:rsidRPr="000372B3">
              <w:t>Члены Совета</w:t>
            </w:r>
          </w:p>
        </w:tc>
        <w:tc>
          <w:tcPr>
            <w:tcW w:w="1417" w:type="dxa"/>
          </w:tcPr>
          <w:p w14:paraId="493E38EF" w14:textId="77777777" w:rsidR="00684044" w:rsidRPr="000372B3" w:rsidRDefault="00684044" w:rsidP="00684044">
            <w:pPr>
              <w:pStyle w:val="a6"/>
              <w:rPr>
                <w:i/>
              </w:rPr>
            </w:pPr>
          </w:p>
        </w:tc>
      </w:tr>
      <w:tr w:rsidR="00684044" w:rsidRPr="00662404" w14:paraId="3F667C08" w14:textId="77777777" w:rsidTr="00684044">
        <w:trPr>
          <w:trHeight w:val="271"/>
        </w:trPr>
        <w:tc>
          <w:tcPr>
            <w:tcW w:w="568" w:type="dxa"/>
          </w:tcPr>
          <w:p w14:paraId="6FD19373" w14:textId="02597031" w:rsidR="00684044" w:rsidRPr="000372B3" w:rsidRDefault="00684044" w:rsidP="00684044">
            <w:pPr>
              <w:pStyle w:val="a6"/>
            </w:pPr>
            <w:r>
              <w:t>48.</w:t>
            </w:r>
          </w:p>
        </w:tc>
        <w:tc>
          <w:tcPr>
            <w:tcW w:w="5387" w:type="dxa"/>
          </w:tcPr>
          <w:p w14:paraId="1423E7E4" w14:textId="38A28484" w:rsidR="00684044" w:rsidRPr="000372B3" w:rsidRDefault="00684044" w:rsidP="00684044">
            <w:pPr>
              <w:pStyle w:val="a6"/>
              <w:jc w:val="both"/>
              <w:rPr>
                <w:b/>
                <w:iCs/>
              </w:rPr>
            </w:pPr>
            <w:r w:rsidRPr="000372B3">
              <w:t>«В мир музыки и искусства загляни»</w:t>
            </w:r>
          </w:p>
        </w:tc>
        <w:tc>
          <w:tcPr>
            <w:tcW w:w="1559" w:type="dxa"/>
          </w:tcPr>
          <w:p w14:paraId="1D526A0B" w14:textId="4DC2944B" w:rsidR="00684044" w:rsidRPr="000372B3" w:rsidRDefault="00684044" w:rsidP="00684044">
            <w:pPr>
              <w:pStyle w:val="a6"/>
              <w:jc w:val="center"/>
            </w:pPr>
            <w:r w:rsidRPr="000372B3">
              <w:t>05.03-15.03</w:t>
            </w:r>
          </w:p>
        </w:tc>
        <w:tc>
          <w:tcPr>
            <w:tcW w:w="2126" w:type="dxa"/>
          </w:tcPr>
          <w:p w14:paraId="7DBAD89F" w14:textId="3CBFE101" w:rsidR="00684044" w:rsidRPr="000372B3" w:rsidRDefault="00684044" w:rsidP="00684044">
            <w:pPr>
              <w:pStyle w:val="a6"/>
            </w:pPr>
            <w:r w:rsidRPr="000372B3">
              <w:t>Мадиева Э.Г.</w:t>
            </w:r>
          </w:p>
        </w:tc>
        <w:tc>
          <w:tcPr>
            <w:tcW w:w="1417" w:type="dxa"/>
          </w:tcPr>
          <w:p w14:paraId="0415478C" w14:textId="77777777" w:rsidR="00684044" w:rsidRPr="000372B3" w:rsidRDefault="00684044" w:rsidP="00684044">
            <w:pPr>
              <w:pStyle w:val="a6"/>
              <w:rPr>
                <w:i/>
              </w:rPr>
            </w:pPr>
          </w:p>
        </w:tc>
      </w:tr>
      <w:tr w:rsidR="00684044" w:rsidRPr="00662404" w14:paraId="0003C75C" w14:textId="77777777" w:rsidTr="00D331B6">
        <w:trPr>
          <w:trHeight w:val="491"/>
        </w:trPr>
        <w:tc>
          <w:tcPr>
            <w:tcW w:w="568" w:type="dxa"/>
          </w:tcPr>
          <w:p w14:paraId="59B12542" w14:textId="26B3359D" w:rsidR="00684044" w:rsidRPr="000372B3" w:rsidRDefault="00684044" w:rsidP="00684044">
            <w:pPr>
              <w:pStyle w:val="a6"/>
            </w:pPr>
            <w:r>
              <w:t>49.</w:t>
            </w:r>
          </w:p>
        </w:tc>
        <w:tc>
          <w:tcPr>
            <w:tcW w:w="5387" w:type="dxa"/>
          </w:tcPr>
          <w:p w14:paraId="7BEF3375" w14:textId="0CB1217B" w:rsidR="00684044" w:rsidRPr="000372B3" w:rsidRDefault="00684044" w:rsidP="00684044">
            <w:pPr>
              <w:pStyle w:val="a6"/>
              <w:jc w:val="both"/>
            </w:pPr>
            <w:r w:rsidRPr="000372B3">
              <w:rPr>
                <w:color w:val="000000"/>
              </w:rPr>
              <w:t xml:space="preserve">Проведение расширенного МО классных руководителей для подведения промежуточных итогов воспитательной деятельности классов и </w:t>
            </w:r>
            <w:r>
              <w:rPr>
                <w:color w:val="000000"/>
              </w:rPr>
              <w:t>лицея</w:t>
            </w:r>
            <w:r w:rsidRPr="000372B3">
              <w:rPr>
                <w:color w:val="000000"/>
              </w:rPr>
              <w:t>.</w:t>
            </w:r>
          </w:p>
        </w:tc>
        <w:tc>
          <w:tcPr>
            <w:tcW w:w="1559" w:type="dxa"/>
          </w:tcPr>
          <w:p w14:paraId="22961195" w14:textId="2B27A658" w:rsidR="00684044" w:rsidRPr="000372B3" w:rsidRDefault="00684044" w:rsidP="00684044">
            <w:pPr>
              <w:pStyle w:val="a6"/>
              <w:jc w:val="center"/>
            </w:pPr>
            <w:r w:rsidRPr="000372B3">
              <w:t>В течение месяца</w:t>
            </w:r>
          </w:p>
        </w:tc>
        <w:tc>
          <w:tcPr>
            <w:tcW w:w="2126" w:type="dxa"/>
          </w:tcPr>
          <w:p w14:paraId="08C4730D" w14:textId="77777777" w:rsidR="00684044" w:rsidRPr="000372B3" w:rsidRDefault="00684044" w:rsidP="00684044">
            <w:pPr>
              <w:pStyle w:val="a6"/>
              <w:rPr>
                <w:color w:val="000000"/>
              </w:rPr>
            </w:pPr>
            <w:r w:rsidRPr="000372B3">
              <w:rPr>
                <w:color w:val="000000"/>
              </w:rPr>
              <w:t>Приходько Т.В.</w:t>
            </w:r>
          </w:p>
          <w:p w14:paraId="737E7BCE" w14:textId="77777777" w:rsidR="00684044" w:rsidRPr="000372B3" w:rsidRDefault="00684044" w:rsidP="00684044">
            <w:pPr>
              <w:pStyle w:val="a6"/>
              <w:rPr>
                <w:color w:val="000000"/>
              </w:rPr>
            </w:pPr>
            <w:r w:rsidRPr="000372B3">
              <w:rPr>
                <w:color w:val="000000"/>
              </w:rPr>
              <w:t>Мадиева Э.Г.</w:t>
            </w:r>
          </w:p>
          <w:p w14:paraId="722D4131" w14:textId="1C11226D" w:rsidR="00684044" w:rsidRPr="000372B3" w:rsidRDefault="00684044" w:rsidP="00684044">
            <w:pPr>
              <w:pStyle w:val="a6"/>
            </w:pPr>
            <w:r w:rsidRPr="000372B3">
              <w:t>Кл</w:t>
            </w:r>
            <w:r>
              <w:t xml:space="preserve">. </w:t>
            </w:r>
            <w:r w:rsidRPr="000372B3">
              <w:t>руководители</w:t>
            </w:r>
          </w:p>
        </w:tc>
        <w:tc>
          <w:tcPr>
            <w:tcW w:w="1417" w:type="dxa"/>
          </w:tcPr>
          <w:p w14:paraId="4D2ADA41" w14:textId="77777777" w:rsidR="00684044" w:rsidRPr="000372B3" w:rsidRDefault="00684044" w:rsidP="00684044">
            <w:pPr>
              <w:pStyle w:val="a6"/>
              <w:rPr>
                <w:i/>
              </w:rPr>
            </w:pPr>
          </w:p>
        </w:tc>
      </w:tr>
    </w:tbl>
    <w:p w14:paraId="35CFCFC6" w14:textId="77777777" w:rsidR="002D481A" w:rsidRDefault="002D481A" w:rsidP="00D331B6">
      <w:pPr>
        <w:rPr>
          <w:b/>
          <w:bCs/>
        </w:rPr>
      </w:pPr>
    </w:p>
    <w:sectPr w:rsidR="002D481A" w:rsidSect="00090891">
      <w:pgSz w:w="11906" w:h="16838"/>
      <w:pgMar w:top="993" w:right="1701" w:bottom="709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icrosoft Yi Baiti">
    <w:panose1 w:val="03000500000000000000"/>
    <w:charset w:val="00"/>
    <w:family w:val="script"/>
    <w:pitch w:val="variable"/>
    <w:sig w:usb0="80000003" w:usb1="00010402" w:usb2="00080002" w:usb3="00000000" w:csb0="00000001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56346"/>
    <w:multiLevelType w:val="hybridMultilevel"/>
    <w:tmpl w:val="29F615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2056E7"/>
    <w:multiLevelType w:val="hybridMultilevel"/>
    <w:tmpl w:val="2A00BA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3D737D"/>
    <w:multiLevelType w:val="hybridMultilevel"/>
    <w:tmpl w:val="46489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2D039A"/>
    <w:multiLevelType w:val="hybridMultilevel"/>
    <w:tmpl w:val="C576BFF8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13222A1A"/>
    <w:multiLevelType w:val="hybridMultilevel"/>
    <w:tmpl w:val="150A78C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17B23457"/>
    <w:multiLevelType w:val="hybridMultilevel"/>
    <w:tmpl w:val="36585D28"/>
    <w:lvl w:ilvl="0" w:tplc="28406D2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28406D2A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1C092C6B"/>
    <w:multiLevelType w:val="hybridMultilevel"/>
    <w:tmpl w:val="E38E5E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4A858BE"/>
    <w:multiLevelType w:val="hybridMultilevel"/>
    <w:tmpl w:val="F03CB1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4564AA"/>
    <w:multiLevelType w:val="hybridMultilevel"/>
    <w:tmpl w:val="D5E8A1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E66CCB"/>
    <w:multiLevelType w:val="hybridMultilevel"/>
    <w:tmpl w:val="3DD458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EB787E"/>
    <w:multiLevelType w:val="hybridMultilevel"/>
    <w:tmpl w:val="2A00BA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8F36FF"/>
    <w:multiLevelType w:val="hybridMultilevel"/>
    <w:tmpl w:val="10C8338C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49620278"/>
    <w:multiLevelType w:val="hybridMultilevel"/>
    <w:tmpl w:val="DACA29AA"/>
    <w:lvl w:ilvl="0" w:tplc="74707346">
      <w:start w:val="1"/>
      <w:numFmt w:val="decimal"/>
      <w:lvlText w:val="%1-"/>
      <w:lvlJc w:val="left"/>
      <w:pPr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13" w15:restartNumberingAfterBreak="0">
    <w:nsid w:val="512B2663"/>
    <w:multiLevelType w:val="hybridMultilevel"/>
    <w:tmpl w:val="260CF9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4200B22"/>
    <w:multiLevelType w:val="hybridMultilevel"/>
    <w:tmpl w:val="996E97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C7D7181"/>
    <w:multiLevelType w:val="hybridMultilevel"/>
    <w:tmpl w:val="D70208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EB339FC"/>
    <w:multiLevelType w:val="hybridMultilevel"/>
    <w:tmpl w:val="EDAEE2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177E3F"/>
    <w:multiLevelType w:val="hybridMultilevel"/>
    <w:tmpl w:val="B11C06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7F0B41"/>
    <w:multiLevelType w:val="hybridMultilevel"/>
    <w:tmpl w:val="7B3664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C35925"/>
    <w:multiLevelType w:val="hybridMultilevel"/>
    <w:tmpl w:val="22045B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435919"/>
    <w:multiLevelType w:val="hybridMultilevel"/>
    <w:tmpl w:val="26A4DF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D10DE9"/>
    <w:multiLevelType w:val="hybridMultilevel"/>
    <w:tmpl w:val="3DD458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7B1BAA"/>
    <w:multiLevelType w:val="hybridMultilevel"/>
    <w:tmpl w:val="ECB4574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 w15:restartNumberingAfterBreak="0">
    <w:nsid w:val="73F977D4"/>
    <w:multiLevelType w:val="hybridMultilevel"/>
    <w:tmpl w:val="BE5A04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4"/>
  </w:num>
  <w:num w:numId="3">
    <w:abstractNumId w:val="15"/>
  </w:num>
  <w:num w:numId="4">
    <w:abstractNumId w:val="6"/>
  </w:num>
  <w:num w:numId="5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2"/>
  </w:num>
  <w:num w:numId="8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</w:num>
  <w:num w:numId="10">
    <w:abstractNumId w:val="17"/>
  </w:num>
  <w:num w:numId="11">
    <w:abstractNumId w:val="18"/>
  </w:num>
  <w:num w:numId="12">
    <w:abstractNumId w:val="0"/>
  </w:num>
  <w:num w:numId="13">
    <w:abstractNumId w:val="21"/>
  </w:num>
  <w:num w:numId="14">
    <w:abstractNumId w:val="19"/>
  </w:num>
  <w:num w:numId="15">
    <w:abstractNumId w:val="4"/>
  </w:num>
  <w:num w:numId="16">
    <w:abstractNumId w:val="1"/>
  </w:num>
  <w:num w:numId="17">
    <w:abstractNumId w:val="7"/>
  </w:num>
  <w:num w:numId="18">
    <w:abstractNumId w:val="20"/>
  </w:num>
  <w:num w:numId="19">
    <w:abstractNumId w:val="9"/>
  </w:num>
  <w:num w:numId="20">
    <w:abstractNumId w:val="10"/>
  </w:num>
  <w:num w:numId="21">
    <w:abstractNumId w:val="8"/>
  </w:num>
  <w:num w:numId="22">
    <w:abstractNumId w:val="2"/>
  </w:num>
  <w:num w:numId="23">
    <w:abstractNumId w:val="23"/>
  </w:num>
  <w:num w:numId="24">
    <w:abstractNumId w:val="11"/>
  </w:num>
  <w:num w:numId="2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36D"/>
    <w:rsid w:val="00002421"/>
    <w:rsid w:val="000068B3"/>
    <w:rsid w:val="00020AAB"/>
    <w:rsid w:val="00022C5B"/>
    <w:rsid w:val="00023DCF"/>
    <w:rsid w:val="00030BFF"/>
    <w:rsid w:val="000372B3"/>
    <w:rsid w:val="00041BE7"/>
    <w:rsid w:val="00047A59"/>
    <w:rsid w:val="00047CA0"/>
    <w:rsid w:val="00061843"/>
    <w:rsid w:val="00061E25"/>
    <w:rsid w:val="000649E9"/>
    <w:rsid w:val="000806AC"/>
    <w:rsid w:val="00090891"/>
    <w:rsid w:val="00094338"/>
    <w:rsid w:val="000A013D"/>
    <w:rsid w:val="000B2CDB"/>
    <w:rsid w:val="000C10CA"/>
    <w:rsid w:val="000C1CBB"/>
    <w:rsid w:val="000C547A"/>
    <w:rsid w:val="000E09C6"/>
    <w:rsid w:val="000F4F73"/>
    <w:rsid w:val="00101BC1"/>
    <w:rsid w:val="00112008"/>
    <w:rsid w:val="0011478C"/>
    <w:rsid w:val="00114C21"/>
    <w:rsid w:val="00116892"/>
    <w:rsid w:val="00116BAD"/>
    <w:rsid w:val="00117870"/>
    <w:rsid w:val="001205BD"/>
    <w:rsid w:val="00123956"/>
    <w:rsid w:val="0012453C"/>
    <w:rsid w:val="0012654D"/>
    <w:rsid w:val="00130ACD"/>
    <w:rsid w:val="00130DA4"/>
    <w:rsid w:val="0013222B"/>
    <w:rsid w:val="0013260C"/>
    <w:rsid w:val="00134FD9"/>
    <w:rsid w:val="00136544"/>
    <w:rsid w:val="00140F09"/>
    <w:rsid w:val="001433B3"/>
    <w:rsid w:val="00144894"/>
    <w:rsid w:val="001504D7"/>
    <w:rsid w:val="001505AF"/>
    <w:rsid w:val="0015236D"/>
    <w:rsid w:val="0015248D"/>
    <w:rsid w:val="00153788"/>
    <w:rsid w:val="00154732"/>
    <w:rsid w:val="001623C5"/>
    <w:rsid w:val="00182C81"/>
    <w:rsid w:val="00187F58"/>
    <w:rsid w:val="00196C27"/>
    <w:rsid w:val="001A1EF4"/>
    <w:rsid w:val="001A52C5"/>
    <w:rsid w:val="001B450C"/>
    <w:rsid w:val="001C202B"/>
    <w:rsid w:val="001D1A2A"/>
    <w:rsid w:val="001D421A"/>
    <w:rsid w:val="001E0041"/>
    <w:rsid w:val="001E72F7"/>
    <w:rsid w:val="001E7383"/>
    <w:rsid w:val="001E79A6"/>
    <w:rsid w:val="001F5DB1"/>
    <w:rsid w:val="001F7AB1"/>
    <w:rsid w:val="00200A4D"/>
    <w:rsid w:val="00205FA0"/>
    <w:rsid w:val="00206242"/>
    <w:rsid w:val="00207BC6"/>
    <w:rsid w:val="002142E5"/>
    <w:rsid w:val="00231738"/>
    <w:rsid w:val="00232D14"/>
    <w:rsid w:val="002351DD"/>
    <w:rsid w:val="00246715"/>
    <w:rsid w:val="00253A0F"/>
    <w:rsid w:val="00255DA0"/>
    <w:rsid w:val="00255DA1"/>
    <w:rsid w:val="00257301"/>
    <w:rsid w:val="00274F02"/>
    <w:rsid w:val="00276DDC"/>
    <w:rsid w:val="00282C12"/>
    <w:rsid w:val="00285270"/>
    <w:rsid w:val="002962B9"/>
    <w:rsid w:val="002A127C"/>
    <w:rsid w:val="002A27C7"/>
    <w:rsid w:val="002A362A"/>
    <w:rsid w:val="002B41A5"/>
    <w:rsid w:val="002B46C8"/>
    <w:rsid w:val="002B72B9"/>
    <w:rsid w:val="002C1457"/>
    <w:rsid w:val="002D0996"/>
    <w:rsid w:val="002D481A"/>
    <w:rsid w:val="002D5D7A"/>
    <w:rsid w:val="002E2CCB"/>
    <w:rsid w:val="002E3A01"/>
    <w:rsid w:val="002E4291"/>
    <w:rsid w:val="002E5501"/>
    <w:rsid w:val="002E6743"/>
    <w:rsid w:val="002F0646"/>
    <w:rsid w:val="002F3E37"/>
    <w:rsid w:val="002F40D7"/>
    <w:rsid w:val="002F724A"/>
    <w:rsid w:val="00300D8C"/>
    <w:rsid w:val="003013BA"/>
    <w:rsid w:val="00301B34"/>
    <w:rsid w:val="00304266"/>
    <w:rsid w:val="00304571"/>
    <w:rsid w:val="0031376E"/>
    <w:rsid w:val="0031791D"/>
    <w:rsid w:val="003222B7"/>
    <w:rsid w:val="00322B28"/>
    <w:rsid w:val="00323BD0"/>
    <w:rsid w:val="00327FA1"/>
    <w:rsid w:val="0033558A"/>
    <w:rsid w:val="00340F3A"/>
    <w:rsid w:val="00342885"/>
    <w:rsid w:val="00342A90"/>
    <w:rsid w:val="00342FDC"/>
    <w:rsid w:val="00343DEF"/>
    <w:rsid w:val="00353A94"/>
    <w:rsid w:val="003573B5"/>
    <w:rsid w:val="00360B41"/>
    <w:rsid w:val="00361EE0"/>
    <w:rsid w:val="003625B8"/>
    <w:rsid w:val="00370064"/>
    <w:rsid w:val="00372545"/>
    <w:rsid w:val="00373DBC"/>
    <w:rsid w:val="003803F9"/>
    <w:rsid w:val="003815FE"/>
    <w:rsid w:val="0038369A"/>
    <w:rsid w:val="00383E1C"/>
    <w:rsid w:val="00385002"/>
    <w:rsid w:val="00391139"/>
    <w:rsid w:val="00396858"/>
    <w:rsid w:val="00397F82"/>
    <w:rsid w:val="003A3099"/>
    <w:rsid w:val="003A48CE"/>
    <w:rsid w:val="003A7641"/>
    <w:rsid w:val="003B59BF"/>
    <w:rsid w:val="003B6779"/>
    <w:rsid w:val="003B7E6D"/>
    <w:rsid w:val="003C20D5"/>
    <w:rsid w:val="003C2C45"/>
    <w:rsid w:val="003C3804"/>
    <w:rsid w:val="003C3B20"/>
    <w:rsid w:val="003C4618"/>
    <w:rsid w:val="003C56E8"/>
    <w:rsid w:val="003C6464"/>
    <w:rsid w:val="003C670C"/>
    <w:rsid w:val="003D1A04"/>
    <w:rsid w:val="003D2E04"/>
    <w:rsid w:val="003E2C97"/>
    <w:rsid w:val="003E5ED3"/>
    <w:rsid w:val="003F0586"/>
    <w:rsid w:val="003F2640"/>
    <w:rsid w:val="003F2A4A"/>
    <w:rsid w:val="003F340B"/>
    <w:rsid w:val="003F4771"/>
    <w:rsid w:val="0040184D"/>
    <w:rsid w:val="00401E8C"/>
    <w:rsid w:val="00403194"/>
    <w:rsid w:val="00411639"/>
    <w:rsid w:val="00430F76"/>
    <w:rsid w:val="00432883"/>
    <w:rsid w:val="00433FC6"/>
    <w:rsid w:val="00437A0A"/>
    <w:rsid w:val="00437F40"/>
    <w:rsid w:val="00454433"/>
    <w:rsid w:val="0045742E"/>
    <w:rsid w:val="0047140F"/>
    <w:rsid w:val="00477334"/>
    <w:rsid w:val="0048287E"/>
    <w:rsid w:val="004861B4"/>
    <w:rsid w:val="00490D69"/>
    <w:rsid w:val="00491A9F"/>
    <w:rsid w:val="004922CC"/>
    <w:rsid w:val="00492A76"/>
    <w:rsid w:val="0049475E"/>
    <w:rsid w:val="004A3E6A"/>
    <w:rsid w:val="004C05BF"/>
    <w:rsid w:val="004C0D5B"/>
    <w:rsid w:val="004C1F45"/>
    <w:rsid w:val="004C4E74"/>
    <w:rsid w:val="004D0529"/>
    <w:rsid w:val="004D5E03"/>
    <w:rsid w:val="004E3267"/>
    <w:rsid w:val="004E5110"/>
    <w:rsid w:val="004E569B"/>
    <w:rsid w:val="004E5A05"/>
    <w:rsid w:val="004F61D8"/>
    <w:rsid w:val="004F62C8"/>
    <w:rsid w:val="00500020"/>
    <w:rsid w:val="00500FE1"/>
    <w:rsid w:val="00512AD3"/>
    <w:rsid w:val="00513BF1"/>
    <w:rsid w:val="00535136"/>
    <w:rsid w:val="005371AB"/>
    <w:rsid w:val="005428C4"/>
    <w:rsid w:val="00545DBE"/>
    <w:rsid w:val="00556533"/>
    <w:rsid w:val="00557FDD"/>
    <w:rsid w:val="005667C7"/>
    <w:rsid w:val="00572493"/>
    <w:rsid w:val="0057463F"/>
    <w:rsid w:val="00575876"/>
    <w:rsid w:val="00580747"/>
    <w:rsid w:val="00593B6F"/>
    <w:rsid w:val="00594967"/>
    <w:rsid w:val="00594E20"/>
    <w:rsid w:val="005972B7"/>
    <w:rsid w:val="005A0102"/>
    <w:rsid w:val="005A2017"/>
    <w:rsid w:val="005A5CF2"/>
    <w:rsid w:val="005B11DB"/>
    <w:rsid w:val="005B17A9"/>
    <w:rsid w:val="005B4A71"/>
    <w:rsid w:val="005B6443"/>
    <w:rsid w:val="005B6DED"/>
    <w:rsid w:val="005B7488"/>
    <w:rsid w:val="005C1D80"/>
    <w:rsid w:val="005C5B8A"/>
    <w:rsid w:val="005C6392"/>
    <w:rsid w:val="005D3B54"/>
    <w:rsid w:val="005D694A"/>
    <w:rsid w:val="005E04C4"/>
    <w:rsid w:val="005E0FB1"/>
    <w:rsid w:val="005E1714"/>
    <w:rsid w:val="005E1B7B"/>
    <w:rsid w:val="005F15A3"/>
    <w:rsid w:val="005F1E54"/>
    <w:rsid w:val="005F7C32"/>
    <w:rsid w:val="00602D3B"/>
    <w:rsid w:val="00607E00"/>
    <w:rsid w:val="00613CFD"/>
    <w:rsid w:val="00617367"/>
    <w:rsid w:val="00623F5E"/>
    <w:rsid w:val="00624CB7"/>
    <w:rsid w:val="006272C1"/>
    <w:rsid w:val="0063659E"/>
    <w:rsid w:val="0064259A"/>
    <w:rsid w:val="006515BF"/>
    <w:rsid w:val="00653BB2"/>
    <w:rsid w:val="00661B8A"/>
    <w:rsid w:val="00663BB6"/>
    <w:rsid w:val="00667A2A"/>
    <w:rsid w:val="006729D2"/>
    <w:rsid w:val="00673E5F"/>
    <w:rsid w:val="00684044"/>
    <w:rsid w:val="006927AC"/>
    <w:rsid w:val="006972EB"/>
    <w:rsid w:val="006A0646"/>
    <w:rsid w:val="006A0B4A"/>
    <w:rsid w:val="006A17EC"/>
    <w:rsid w:val="006A1868"/>
    <w:rsid w:val="006A34AB"/>
    <w:rsid w:val="006A53C4"/>
    <w:rsid w:val="006B26D2"/>
    <w:rsid w:val="006B42BA"/>
    <w:rsid w:val="006B4F35"/>
    <w:rsid w:val="006C7556"/>
    <w:rsid w:val="006D2532"/>
    <w:rsid w:val="006D3D30"/>
    <w:rsid w:val="006E6C6B"/>
    <w:rsid w:val="006F2668"/>
    <w:rsid w:val="006F3BF3"/>
    <w:rsid w:val="00705EB8"/>
    <w:rsid w:val="0072354F"/>
    <w:rsid w:val="00724DC0"/>
    <w:rsid w:val="007251AD"/>
    <w:rsid w:val="00726A2B"/>
    <w:rsid w:val="00731449"/>
    <w:rsid w:val="00732EA2"/>
    <w:rsid w:val="00741C58"/>
    <w:rsid w:val="00751FCF"/>
    <w:rsid w:val="007528B6"/>
    <w:rsid w:val="00755926"/>
    <w:rsid w:val="00760483"/>
    <w:rsid w:val="007709CD"/>
    <w:rsid w:val="00774AF1"/>
    <w:rsid w:val="0078191F"/>
    <w:rsid w:val="0078289D"/>
    <w:rsid w:val="007859BA"/>
    <w:rsid w:val="007861BA"/>
    <w:rsid w:val="00787176"/>
    <w:rsid w:val="00787F72"/>
    <w:rsid w:val="007911E9"/>
    <w:rsid w:val="00795D8D"/>
    <w:rsid w:val="007A28C2"/>
    <w:rsid w:val="007A3C26"/>
    <w:rsid w:val="007A40D9"/>
    <w:rsid w:val="007A5900"/>
    <w:rsid w:val="007B5A13"/>
    <w:rsid w:val="007D0A0C"/>
    <w:rsid w:val="007D2489"/>
    <w:rsid w:val="007D2614"/>
    <w:rsid w:val="007D44EF"/>
    <w:rsid w:val="007D4B18"/>
    <w:rsid w:val="007E5AAE"/>
    <w:rsid w:val="007E60F2"/>
    <w:rsid w:val="007E74FF"/>
    <w:rsid w:val="007F3F31"/>
    <w:rsid w:val="008007BB"/>
    <w:rsid w:val="00813BCC"/>
    <w:rsid w:val="00834751"/>
    <w:rsid w:val="0084294E"/>
    <w:rsid w:val="008455AA"/>
    <w:rsid w:val="008557E3"/>
    <w:rsid w:val="008617E8"/>
    <w:rsid w:val="00866A19"/>
    <w:rsid w:val="00871B0C"/>
    <w:rsid w:val="00874492"/>
    <w:rsid w:val="008749AA"/>
    <w:rsid w:val="00883D79"/>
    <w:rsid w:val="00887153"/>
    <w:rsid w:val="00892002"/>
    <w:rsid w:val="00894FBD"/>
    <w:rsid w:val="008A70E5"/>
    <w:rsid w:val="008B28F0"/>
    <w:rsid w:val="008B462E"/>
    <w:rsid w:val="008B6210"/>
    <w:rsid w:val="008C0A17"/>
    <w:rsid w:val="008C3163"/>
    <w:rsid w:val="008D4435"/>
    <w:rsid w:val="008D514F"/>
    <w:rsid w:val="008E0945"/>
    <w:rsid w:val="008E3965"/>
    <w:rsid w:val="008F29B0"/>
    <w:rsid w:val="008F39BD"/>
    <w:rsid w:val="009062C7"/>
    <w:rsid w:val="00920BC9"/>
    <w:rsid w:val="0092379C"/>
    <w:rsid w:val="009261F5"/>
    <w:rsid w:val="0092755D"/>
    <w:rsid w:val="0093009D"/>
    <w:rsid w:val="009339BF"/>
    <w:rsid w:val="00941BCD"/>
    <w:rsid w:val="00942804"/>
    <w:rsid w:val="0096132E"/>
    <w:rsid w:val="00962E6F"/>
    <w:rsid w:val="0096703D"/>
    <w:rsid w:val="009671AA"/>
    <w:rsid w:val="00972CD3"/>
    <w:rsid w:val="00975876"/>
    <w:rsid w:val="009768A4"/>
    <w:rsid w:val="00976D1A"/>
    <w:rsid w:val="00983557"/>
    <w:rsid w:val="00984E93"/>
    <w:rsid w:val="00987045"/>
    <w:rsid w:val="00992B58"/>
    <w:rsid w:val="00993E02"/>
    <w:rsid w:val="009952A8"/>
    <w:rsid w:val="00995463"/>
    <w:rsid w:val="009978F0"/>
    <w:rsid w:val="009A3D61"/>
    <w:rsid w:val="009A4B7A"/>
    <w:rsid w:val="009A5071"/>
    <w:rsid w:val="009A7116"/>
    <w:rsid w:val="009B5697"/>
    <w:rsid w:val="009C1052"/>
    <w:rsid w:val="009C15C7"/>
    <w:rsid w:val="009C6676"/>
    <w:rsid w:val="009D4896"/>
    <w:rsid w:val="009E2157"/>
    <w:rsid w:val="009E3D2E"/>
    <w:rsid w:val="009E55B6"/>
    <w:rsid w:val="009E7A22"/>
    <w:rsid w:val="009F0281"/>
    <w:rsid w:val="00A00032"/>
    <w:rsid w:val="00A23F2E"/>
    <w:rsid w:val="00A30BBC"/>
    <w:rsid w:val="00A36C47"/>
    <w:rsid w:val="00A46953"/>
    <w:rsid w:val="00A57270"/>
    <w:rsid w:val="00A82428"/>
    <w:rsid w:val="00A84CB2"/>
    <w:rsid w:val="00A86485"/>
    <w:rsid w:val="00A9139A"/>
    <w:rsid w:val="00A9207F"/>
    <w:rsid w:val="00A97E6D"/>
    <w:rsid w:val="00AA1E13"/>
    <w:rsid w:val="00AD0601"/>
    <w:rsid w:val="00AD0F3F"/>
    <w:rsid w:val="00AD63DE"/>
    <w:rsid w:val="00AD70AD"/>
    <w:rsid w:val="00AD7B72"/>
    <w:rsid w:val="00AE07C7"/>
    <w:rsid w:val="00AE482B"/>
    <w:rsid w:val="00AF236B"/>
    <w:rsid w:val="00AF451D"/>
    <w:rsid w:val="00AF68F0"/>
    <w:rsid w:val="00B00AC7"/>
    <w:rsid w:val="00B0122F"/>
    <w:rsid w:val="00B02EF0"/>
    <w:rsid w:val="00B055B0"/>
    <w:rsid w:val="00B11876"/>
    <w:rsid w:val="00B13C7A"/>
    <w:rsid w:val="00B36E3E"/>
    <w:rsid w:val="00B40C45"/>
    <w:rsid w:val="00B61375"/>
    <w:rsid w:val="00B701B4"/>
    <w:rsid w:val="00B73B5D"/>
    <w:rsid w:val="00B742FD"/>
    <w:rsid w:val="00B86FCB"/>
    <w:rsid w:val="00B94C54"/>
    <w:rsid w:val="00BA4069"/>
    <w:rsid w:val="00BA743F"/>
    <w:rsid w:val="00BB0FA6"/>
    <w:rsid w:val="00BB2541"/>
    <w:rsid w:val="00BB3991"/>
    <w:rsid w:val="00BB598A"/>
    <w:rsid w:val="00BC1179"/>
    <w:rsid w:val="00BC6EE7"/>
    <w:rsid w:val="00BD3536"/>
    <w:rsid w:val="00BD7F9C"/>
    <w:rsid w:val="00BE2EC4"/>
    <w:rsid w:val="00BE4FE4"/>
    <w:rsid w:val="00BF339C"/>
    <w:rsid w:val="00BF6EA9"/>
    <w:rsid w:val="00C03738"/>
    <w:rsid w:val="00C10610"/>
    <w:rsid w:val="00C1148E"/>
    <w:rsid w:val="00C152AA"/>
    <w:rsid w:val="00C17C9E"/>
    <w:rsid w:val="00C2259C"/>
    <w:rsid w:val="00C23408"/>
    <w:rsid w:val="00C24A0C"/>
    <w:rsid w:val="00C27220"/>
    <w:rsid w:val="00C3023D"/>
    <w:rsid w:val="00C31C1A"/>
    <w:rsid w:val="00C346AE"/>
    <w:rsid w:val="00C4245F"/>
    <w:rsid w:val="00C44736"/>
    <w:rsid w:val="00C51314"/>
    <w:rsid w:val="00C51881"/>
    <w:rsid w:val="00C55A57"/>
    <w:rsid w:val="00C6761C"/>
    <w:rsid w:val="00C72B33"/>
    <w:rsid w:val="00C73289"/>
    <w:rsid w:val="00C826C3"/>
    <w:rsid w:val="00C82E05"/>
    <w:rsid w:val="00C93DF0"/>
    <w:rsid w:val="00C961E1"/>
    <w:rsid w:val="00C973BC"/>
    <w:rsid w:val="00CB22A1"/>
    <w:rsid w:val="00CB5810"/>
    <w:rsid w:val="00CB61C5"/>
    <w:rsid w:val="00CC0E9F"/>
    <w:rsid w:val="00CD14C7"/>
    <w:rsid w:val="00CD3E3E"/>
    <w:rsid w:val="00CE2F0B"/>
    <w:rsid w:val="00CF7D22"/>
    <w:rsid w:val="00D00121"/>
    <w:rsid w:val="00D04B6E"/>
    <w:rsid w:val="00D1256E"/>
    <w:rsid w:val="00D13558"/>
    <w:rsid w:val="00D16D69"/>
    <w:rsid w:val="00D17E91"/>
    <w:rsid w:val="00D203B4"/>
    <w:rsid w:val="00D21AAB"/>
    <w:rsid w:val="00D23D8A"/>
    <w:rsid w:val="00D26520"/>
    <w:rsid w:val="00D31680"/>
    <w:rsid w:val="00D32A34"/>
    <w:rsid w:val="00D331B6"/>
    <w:rsid w:val="00D37645"/>
    <w:rsid w:val="00D40EDF"/>
    <w:rsid w:val="00D45111"/>
    <w:rsid w:val="00D47A70"/>
    <w:rsid w:val="00D53739"/>
    <w:rsid w:val="00D549C8"/>
    <w:rsid w:val="00D56D73"/>
    <w:rsid w:val="00D60A55"/>
    <w:rsid w:val="00D61429"/>
    <w:rsid w:val="00D61F5B"/>
    <w:rsid w:val="00D67823"/>
    <w:rsid w:val="00D76185"/>
    <w:rsid w:val="00D77BB3"/>
    <w:rsid w:val="00D8116D"/>
    <w:rsid w:val="00D87E14"/>
    <w:rsid w:val="00D96B92"/>
    <w:rsid w:val="00DA40AC"/>
    <w:rsid w:val="00DA58E2"/>
    <w:rsid w:val="00DB08FE"/>
    <w:rsid w:val="00DB1F44"/>
    <w:rsid w:val="00DC548D"/>
    <w:rsid w:val="00DE3A8F"/>
    <w:rsid w:val="00DE461A"/>
    <w:rsid w:val="00E01F37"/>
    <w:rsid w:val="00E02446"/>
    <w:rsid w:val="00E024CC"/>
    <w:rsid w:val="00E04AE6"/>
    <w:rsid w:val="00E04D85"/>
    <w:rsid w:val="00E07B78"/>
    <w:rsid w:val="00E10AE4"/>
    <w:rsid w:val="00E10BFE"/>
    <w:rsid w:val="00E1143F"/>
    <w:rsid w:val="00E21048"/>
    <w:rsid w:val="00E23E87"/>
    <w:rsid w:val="00E24E0B"/>
    <w:rsid w:val="00E3549D"/>
    <w:rsid w:val="00E368EE"/>
    <w:rsid w:val="00E449C1"/>
    <w:rsid w:val="00E469C2"/>
    <w:rsid w:val="00E47656"/>
    <w:rsid w:val="00E51776"/>
    <w:rsid w:val="00E554BB"/>
    <w:rsid w:val="00E61048"/>
    <w:rsid w:val="00E649C2"/>
    <w:rsid w:val="00E654EB"/>
    <w:rsid w:val="00E66F1E"/>
    <w:rsid w:val="00E67531"/>
    <w:rsid w:val="00E75D02"/>
    <w:rsid w:val="00E76AAC"/>
    <w:rsid w:val="00E80428"/>
    <w:rsid w:val="00E82C80"/>
    <w:rsid w:val="00E87E5C"/>
    <w:rsid w:val="00E90268"/>
    <w:rsid w:val="00EA648A"/>
    <w:rsid w:val="00EA7997"/>
    <w:rsid w:val="00EB2762"/>
    <w:rsid w:val="00EB6D5D"/>
    <w:rsid w:val="00EC4957"/>
    <w:rsid w:val="00EC497E"/>
    <w:rsid w:val="00EC5917"/>
    <w:rsid w:val="00EC61DF"/>
    <w:rsid w:val="00EC6932"/>
    <w:rsid w:val="00EC6F05"/>
    <w:rsid w:val="00ED2EBD"/>
    <w:rsid w:val="00ED4103"/>
    <w:rsid w:val="00ED7922"/>
    <w:rsid w:val="00EE5CC4"/>
    <w:rsid w:val="00EF6861"/>
    <w:rsid w:val="00F14402"/>
    <w:rsid w:val="00F16AF3"/>
    <w:rsid w:val="00F17BF2"/>
    <w:rsid w:val="00F23B63"/>
    <w:rsid w:val="00F25658"/>
    <w:rsid w:val="00F27FE1"/>
    <w:rsid w:val="00F3158E"/>
    <w:rsid w:val="00F41825"/>
    <w:rsid w:val="00F42D94"/>
    <w:rsid w:val="00F45507"/>
    <w:rsid w:val="00F463A9"/>
    <w:rsid w:val="00F54446"/>
    <w:rsid w:val="00F72A11"/>
    <w:rsid w:val="00F751E2"/>
    <w:rsid w:val="00F87412"/>
    <w:rsid w:val="00FA0048"/>
    <w:rsid w:val="00FA7036"/>
    <w:rsid w:val="00FB51DA"/>
    <w:rsid w:val="00FC5FC4"/>
    <w:rsid w:val="00FD49F1"/>
    <w:rsid w:val="00FD612B"/>
    <w:rsid w:val="00FE0A26"/>
    <w:rsid w:val="00FE2187"/>
    <w:rsid w:val="00FF3C63"/>
    <w:rsid w:val="00FF5F3C"/>
    <w:rsid w:val="00FF64A5"/>
    <w:rsid w:val="00FF6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6B32B19"/>
  <w15:docId w15:val="{34E008D4-4A8C-4F30-900E-DED5BCE48A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236D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5236D"/>
    <w:pPr>
      <w:keepNext/>
      <w:ind w:left="-720" w:firstLine="180"/>
      <w:outlineLvl w:val="1"/>
    </w:pPr>
    <w:rPr>
      <w:rFonts w:eastAsia="Calibri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15236D"/>
    <w:rPr>
      <w:rFonts w:ascii="Times New Roman" w:hAnsi="Times New Roman" w:cs="Times New Roman"/>
      <w:b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15236D"/>
    <w:pPr>
      <w:ind w:left="-720" w:firstLine="180"/>
      <w:jc w:val="center"/>
    </w:pPr>
    <w:rPr>
      <w:rFonts w:eastAsia="Calibri"/>
      <w:b/>
      <w:bCs/>
    </w:rPr>
  </w:style>
  <w:style w:type="character" w:customStyle="1" w:styleId="a4">
    <w:name w:val="Основной текст с отступом Знак"/>
    <w:link w:val="a3"/>
    <w:uiPriority w:val="99"/>
    <w:locked/>
    <w:rsid w:val="0015236D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787F7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No Spacing"/>
    <w:link w:val="a7"/>
    <w:uiPriority w:val="99"/>
    <w:qFormat/>
    <w:rsid w:val="003B7E6D"/>
    <w:rPr>
      <w:rFonts w:ascii="Times New Roman" w:eastAsia="Times New Roman" w:hAnsi="Times New Roman"/>
      <w:sz w:val="24"/>
      <w:szCs w:val="24"/>
    </w:rPr>
  </w:style>
  <w:style w:type="character" w:customStyle="1" w:styleId="style171">
    <w:name w:val="style171"/>
    <w:rsid w:val="00094338"/>
    <w:rPr>
      <w:rFonts w:cs="Times New Roman"/>
      <w:sz w:val="24"/>
      <w:szCs w:val="24"/>
    </w:rPr>
  </w:style>
  <w:style w:type="character" w:customStyle="1" w:styleId="style211">
    <w:name w:val="style211"/>
    <w:rsid w:val="00094338"/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CB5810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5D694A"/>
    <w:rPr>
      <w:rFonts w:cs="Times New Roman"/>
    </w:rPr>
  </w:style>
  <w:style w:type="character" w:customStyle="1" w:styleId="submenu-table">
    <w:name w:val="submenu-table"/>
    <w:uiPriority w:val="99"/>
    <w:rsid w:val="005D694A"/>
    <w:rPr>
      <w:rFonts w:cs="Times New Roman"/>
    </w:rPr>
  </w:style>
  <w:style w:type="paragraph" w:styleId="a8">
    <w:name w:val="Normal (Web)"/>
    <w:basedOn w:val="a"/>
    <w:rsid w:val="005D694A"/>
    <w:pPr>
      <w:spacing w:before="100" w:beforeAutospacing="1" w:after="100" w:afterAutospacing="1"/>
    </w:pPr>
  </w:style>
  <w:style w:type="character" w:customStyle="1" w:styleId="t2">
    <w:name w:val="t2"/>
    <w:rsid w:val="00255DA0"/>
    <w:rPr>
      <w:rFonts w:cs="Times New Roman"/>
    </w:rPr>
  </w:style>
  <w:style w:type="paragraph" w:customStyle="1" w:styleId="1">
    <w:name w:val="Без интервала1"/>
    <w:rsid w:val="005371AB"/>
    <w:rPr>
      <w:sz w:val="22"/>
      <w:szCs w:val="22"/>
    </w:rPr>
  </w:style>
  <w:style w:type="paragraph" w:customStyle="1" w:styleId="10">
    <w:name w:val="Абзац списка1"/>
    <w:basedOn w:val="a"/>
    <w:uiPriority w:val="99"/>
    <w:rsid w:val="001E004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7">
    <w:name w:val="Без интервала Знак"/>
    <w:link w:val="a6"/>
    <w:uiPriority w:val="99"/>
    <w:locked/>
    <w:rsid w:val="00C17C9E"/>
    <w:rPr>
      <w:rFonts w:ascii="Times New Roman" w:eastAsia="Times New Roman" w:hAnsi="Times New Roman"/>
      <w:sz w:val="24"/>
      <w:szCs w:val="24"/>
      <w:lang w:bidi="ar-SA"/>
    </w:rPr>
  </w:style>
  <w:style w:type="table" w:styleId="a9">
    <w:name w:val="Table Grid"/>
    <w:basedOn w:val="a1"/>
    <w:locked/>
    <w:rsid w:val="00FC5F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uiPriority w:val="99"/>
    <w:semiHidden/>
    <w:unhideWhenUsed/>
    <w:rsid w:val="007A40D9"/>
    <w:rPr>
      <w:color w:val="0000FF"/>
      <w:u w:val="single"/>
    </w:rPr>
  </w:style>
  <w:style w:type="character" w:customStyle="1" w:styleId="c12">
    <w:name w:val="c12"/>
    <w:basedOn w:val="a0"/>
    <w:rsid w:val="003803F9"/>
  </w:style>
  <w:style w:type="character" w:styleId="ab">
    <w:name w:val="Emphasis"/>
    <w:uiPriority w:val="20"/>
    <w:qFormat/>
    <w:locked/>
    <w:rsid w:val="00232D14"/>
    <w:rPr>
      <w:i/>
      <w:iCs/>
    </w:rPr>
  </w:style>
  <w:style w:type="paragraph" w:styleId="3">
    <w:name w:val="Body Text 3"/>
    <w:basedOn w:val="a"/>
    <w:link w:val="30"/>
    <w:uiPriority w:val="99"/>
    <w:semiHidden/>
    <w:unhideWhenUsed/>
    <w:rsid w:val="004E5A0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rsid w:val="004E5A05"/>
    <w:rPr>
      <w:rFonts w:ascii="Times New Roman" w:eastAsia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088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5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5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5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3E6938-E914-43C5-8764-3705E6353C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</Pages>
  <Words>1793</Words>
  <Characters>10223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школа52</dc:creator>
  <cp:keywords/>
  <dc:description/>
  <cp:lastModifiedBy>Admin</cp:lastModifiedBy>
  <cp:revision>13</cp:revision>
  <cp:lastPrinted>2021-03-04T12:21:00Z</cp:lastPrinted>
  <dcterms:created xsi:type="dcterms:W3CDTF">2022-03-07T13:15:00Z</dcterms:created>
  <dcterms:modified xsi:type="dcterms:W3CDTF">2022-03-07T16:20:00Z</dcterms:modified>
</cp:coreProperties>
</file>